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CCA59" w14:textId="56345A40" w:rsidR="00981E59" w:rsidRPr="00B86895" w:rsidRDefault="00AA2208" w:rsidP="00981E59">
      <w:pPr>
        <w:spacing w:after="0" w:line="276" w:lineRule="auto"/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INFORME DE LOGROS</w:t>
      </w:r>
    </w:p>
    <w:p w14:paraId="421D28E2" w14:textId="4863B3F8" w:rsidR="00981E59" w:rsidRDefault="00981E59" w:rsidP="00981E59">
      <w:pPr>
        <w:spacing w:after="0" w:line="240" w:lineRule="auto"/>
        <w:rPr>
          <w:rFonts w:ascii="Arial" w:eastAsia="Times New Roman" w:hAnsi="Arial" w:cs="Arial"/>
          <w:kern w:val="0"/>
          <w:lang w:val="es-ES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6848"/>
      </w:tblGrid>
      <w:tr w:rsidR="00272985" w14:paraId="12FE3D9A" w14:textId="77777777" w:rsidTr="002A5BA9">
        <w:tc>
          <w:tcPr>
            <w:tcW w:w="3114" w:type="dxa"/>
          </w:tcPr>
          <w:p w14:paraId="5411188E" w14:textId="46B079C4" w:rsidR="00272985" w:rsidRDefault="00272985" w:rsidP="00981E59">
            <w:pPr>
              <w:rPr>
                <w:rFonts w:ascii="Arial" w:eastAsia="Times New Roman" w:hAnsi="Arial" w:cs="Arial"/>
                <w:b/>
                <w:bCs/>
                <w:kern w:val="0"/>
                <w:lang w:val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val="es-ES"/>
                <w14:ligatures w14:val="none"/>
              </w:rPr>
              <w:t>Organización Estudiantil:</w:t>
            </w:r>
          </w:p>
        </w:tc>
        <w:tc>
          <w:tcPr>
            <w:tcW w:w="6848" w:type="dxa"/>
            <w:tcBorders>
              <w:bottom w:val="single" w:sz="4" w:space="0" w:color="auto"/>
            </w:tcBorders>
          </w:tcPr>
          <w:p w14:paraId="1075D1CC" w14:textId="0CAEF4C0" w:rsidR="00272985" w:rsidRPr="00416A8C" w:rsidRDefault="00272985" w:rsidP="00416A8C">
            <w:pPr>
              <w:jc w:val="center"/>
              <w:rPr>
                <w:rFonts w:ascii="Arial" w:eastAsia="Times New Roman" w:hAnsi="Arial" w:cs="Arial"/>
                <w:kern w:val="0"/>
                <w:lang w:val="es-ES"/>
                <w14:ligatures w14:val="none"/>
              </w:rPr>
            </w:pPr>
          </w:p>
        </w:tc>
      </w:tr>
    </w:tbl>
    <w:p w14:paraId="2B93C600" w14:textId="77777777" w:rsidR="00F44CAB" w:rsidRDefault="00F44CAB" w:rsidP="00F44CAB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lang w:val="es-ES"/>
        </w:rPr>
      </w:pPr>
    </w:p>
    <w:p w14:paraId="5DD9AF20" w14:textId="74F30F02" w:rsidR="00F44CAB" w:rsidRPr="00B86895" w:rsidRDefault="00F44CAB" w:rsidP="00F44CAB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lang w:val="es-ES"/>
        </w:rPr>
      </w:pPr>
      <w:r w:rsidRPr="00B86895">
        <w:rPr>
          <w:rFonts w:ascii="Arial" w:hAnsi="Arial" w:cs="Arial"/>
          <w:lang w:val="es-ES"/>
        </w:rPr>
        <w:t>El presente informe tiene como propósito recopilar y documentar las actividades, iniciativas y proyectos realizados por la organización estudiantil durante el año académico 2025-2026, como parte de los requisitos correspondientes al proceso de reacreditación para el año académico 2026-2027.</w:t>
      </w:r>
    </w:p>
    <w:p w14:paraId="03203D31" w14:textId="77777777" w:rsidR="00F44CAB" w:rsidRPr="00B86895" w:rsidRDefault="00F44CAB" w:rsidP="00F44CAB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lang w:val="es-ES"/>
        </w:rPr>
      </w:pPr>
    </w:p>
    <w:p w14:paraId="06D82DC3" w14:textId="77777777" w:rsidR="00F44CAB" w:rsidRPr="00B86895" w:rsidRDefault="00F44CAB" w:rsidP="00F44CAB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lang w:val="es-ES"/>
        </w:rPr>
      </w:pPr>
      <w:r w:rsidRPr="00B86895">
        <w:rPr>
          <w:rFonts w:ascii="Arial" w:hAnsi="Arial" w:cs="Arial"/>
          <w:lang w:val="es-ES"/>
        </w:rPr>
        <w:t>A través de este documento se busca presentar un resumen de las actividades desarrolladas por la organización, evaluar el cumplimiento de los objetivos propuestos e identificar las dificultades o situaciones enfrentadas durante la planificación y ejecución de estas. Asimismo, este informe permitirá evidenciar la contribución de dichas actividades al cumplimiento de la misión, visión y propósito de la organización estudiantil.</w:t>
      </w:r>
    </w:p>
    <w:p w14:paraId="2E6044B8" w14:textId="77777777" w:rsidR="00F44CAB" w:rsidRPr="00B86895" w:rsidRDefault="00F44CAB" w:rsidP="00F44CAB">
      <w:pPr>
        <w:spacing w:after="0" w:line="276" w:lineRule="auto"/>
        <w:jc w:val="both"/>
        <w:rPr>
          <w:rFonts w:ascii="Arial" w:eastAsia="Times New Roman" w:hAnsi="Arial" w:cs="Arial"/>
          <w:kern w:val="0"/>
          <w:lang w:val="es-ES"/>
          <w14:ligatures w14:val="none"/>
        </w:rPr>
      </w:pPr>
    </w:p>
    <w:p w14:paraId="3E391E20" w14:textId="77777777" w:rsidR="00F44CAB" w:rsidRPr="00B86895" w:rsidRDefault="00F44CAB" w:rsidP="00F44CAB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lang w:val="es-ES"/>
        </w:rPr>
      </w:pPr>
      <w:r w:rsidRPr="00B86895">
        <w:rPr>
          <w:rFonts w:ascii="Arial" w:hAnsi="Arial" w:cs="Arial"/>
          <w:lang w:val="es-ES"/>
        </w:rPr>
        <w:t>En la tabla provista deberá incluir y completar cada una de las columnas correspondientes a todas las actividades realizadas por la organización durante el año académico. Entre estas se incluyen, pero no se limitan a:</w:t>
      </w:r>
    </w:p>
    <w:p w14:paraId="304593AC" w14:textId="77777777" w:rsidR="00F44CAB" w:rsidRPr="00B86895" w:rsidRDefault="00F44CAB" w:rsidP="00F44CAB">
      <w:pPr>
        <w:spacing w:after="0" w:line="276" w:lineRule="auto"/>
        <w:jc w:val="both"/>
        <w:rPr>
          <w:rFonts w:ascii="Arial" w:eastAsia="Times New Roman" w:hAnsi="Arial" w:cs="Arial"/>
          <w:kern w:val="0"/>
          <w:lang w:val="es-ES"/>
          <w14:ligatures w14:val="none"/>
        </w:rPr>
      </w:pPr>
    </w:p>
    <w:p w14:paraId="783EE7C7" w14:textId="77777777" w:rsidR="00F44CAB" w:rsidRPr="00B86895" w:rsidRDefault="00F44CAB" w:rsidP="00F44CAB">
      <w:pPr>
        <w:spacing w:after="0" w:line="276" w:lineRule="auto"/>
        <w:jc w:val="both"/>
        <w:rPr>
          <w:rFonts w:ascii="Arial" w:eastAsia="Times New Roman" w:hAnsi="Arial" w:cs="Arial"/>
          <w:kern w:val="0"/>
          <w:lang w:val="es-ES"/>
          <w14:ligatures w14:val="none"/>
        </w:rPr>
        <w:sectPr w:rsidR="00F44CAB" w:rsidRPr="00B86895" w:rsidSect="00F44CAB">
          <w:headerReference w:type="default" r:id="rId7"/>
          <w:headerReference w:type="first" r:id="rId8"/>
          <w:type w:val="continuous"/>
          <w:pgSz w:w="12240" w:h="15840"/>
          <w:pgMar w:top="1134" w:right="1134" w:bottom="1134" w:left="1134" w:header="720" w:footer="720" w:gutter="0"/>
          <w:cols w:space="720"/>
          <w:titlePg/>
          <w:docGrid w:linePitch="360"/>
        </w:sectPr>
      </w:pPr>
    </w:p>
    <w:p w14:paraId="204EA346" w14:textId="77777777" w:rsidR="00F44CAB" w:rsidRPr="00B86895" w:rsidRDefault="00F44CAB" w:rsidP="00F44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lang w:val="es-ES"/>
          <w14:ligatures w14:val="none"/>
        </w:rPr>
      </w:pPr>
      <w:r w:rsidRPr="00B86895">
        <w:rPr>
          <w:rFonts w:ascii="Arial" w:eastAsia="Times New Roman" w:hAnsi="Arial" w:cs="Arial"/>
          <w:kern w:val="0"/>
          <w:lang w:val="es-ES"/>
          <w14:ligatures w14:val="none"/>
        </w:rPr>
        <w:t xml:space="preserve">Reuniones de directiva o miembros </w:t>
      </w:r>
    </w:p>
    <w:p w14:paraId="03DA7027" w14:textId="77777777" w:rsidR="00F44CAB" w:rsidRPr="00B86895" w:rsidRDefault="00F44CAB" w:rsidP="00F44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lang w:val="es-ES"/>
          <w14:ligatures w14:val="none"/>
        </w:rPr>
      </w:pPr>
      <w:r w:rsidRPr="00B86895">
        <w:rPr>
          <w:rFonts w:ascii="Arial" w:eastAsia="Times New Roman" w:hAnsi="Arial" w:cs="Arial"/>
          <w:kern w:val="0"/>
          <w:lang w:val="es-ES"/>
          <w14:ligatures w14:val="none"/>
        </w:rPr>
        <w:t>Ventas y actividades de recaudación de fondos</w:t>
      </w:r>
    </w:p>
    <w:p w14:paraId="6E0D32BA" w14:textId="77777777" w:rsidR="00F44CAB" w:rsidRPr="00B86895" w:rsidRDefault="00F44CAB" w:rsidP="00F44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lang w:val="es-ES"/>
          <w14:ligatures w14:val="none"/>
        </w:rPr>
      </w:pPr>
      <w:r w:rsidRPr="00B86895">
        <w:rPr>
          <w:rFonts w:ascii="Arial" w:eastAsia="Times New Roman" w:hAnsi="Arial" w:cs="Arial"/>
          <w:kern w:val="0"/>
          <w:lang w:val="es-ES"/>
          <w14:ligatures w14:val="none"/>
        </w:rPr>
        <w:t xml:space="preserve">Servicios comunitarios </w:t>
      </w:r>
    </w:p>
    <w:p w14:paraId="0B5FEA02" w14:textId="77777777" w:rsidR="00F44CAB" w:rsidRPr="00B86895" w:rsidRDefault="00F44CAB" w:rsidP="00F44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lang w:val="es-ES"/>
          <w14:ligatures w14:val="none"/>
        </w:rPr>
      </w:pPr>
      <w:r w:rsidRPr="00B86895">
        <w:rPr>
          <w:rFonts w:ascii="Arial" w:eastAsia="Times New Roman" w:hAnsi="Arial" w:cs="Arial"/>
          <w:kern w:val="0"/>
          <w:lang w:val="es-ES"/>
          <w14:ligatures w14:val="none"/>
        </w:rPr>
        <w:t xml:space="preserve">Recolectas de artículos o alimentos </w:t>
      </w:r>
    </w:p>
    <w:p w14:paraId="79A0F982" w14:textId="77777777" w:rsidR="00F44CAB" w:rsidRPr="00B86895" w:rsidRDefault="00F44CAB" w:rsidP="00F44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lang w:val="es-ES"/>
          <w14:ligatures w14:val="none"/>
        </w:rPr>
      </w:pPr>
      <w:r w:rsidRPr="00B86895">
        <w:rPr>
          <w:rFonts w:ascii="Arial" w:eastAsia="Times New Roman" w:hAnsi="Arial" w:cs="Arial"/>
          <w:kern w:val="0"/>
          <w:lang w:val="es-ES"/>
          <w14:ligatures w14:val="none"/>
        </w:rPr>
        <w:t xml:space="preserve">Iniciaciones formales e informales </w:t>
      </w:r>
    </w:p>
    <w:p w14:paraId="2F90E591" w14:textId="77777777" w:rsidR="00F44CAB" w:rsidRPr="00B86895" w:rsidRDefault="00F44CAB" w:rsidP="00F44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lang w:val="es-ES"/>
          <w14:ligatures w14:val="none"/>
        </w:rPr>
      </w:pPr>
      <w:r w:rsidRPr="00B86895">
        <w:rPr>
          <w:rFonts w:ascii="Arial" w:eastAsia="Times New Roman" w:hAnsi="Arial" w:cs="Arial"/>
          <w:kern w:val="0"/>
          <w:lang w:val="es-ES"/>
          <w14:ligatures w14:val="none"/>
        </w:rPr>
        <w:t>Talleres y capacitaciones</w:t>
      </w:r>
    </w:p>
    <w:p w14:paraId="64C3B088" w14:textId="77777777" w:rsidR="00F44CAB" w:rsidRPr="00B86895" w:rsidRDefault="00F44CAB" w:rsidP="00F44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lang w:val="es-ES"/>
          <w14:ligatures w14:val="none"/>
        </w:rPr>
      </w:pPr>
      <w:r w:rsidRPr="00B86895">
        <w:rPr>
          <w:rFonts w:ascii="Arial" w:eastAsia="Times New Roman" w:hAnsi="Arial" w:cs="Arial"/>
          <w:kern w:val="0"/>
          <w:lang w:val="es-ES"/>
          <w14:ligatures w14:val="none"/>
        </w:rPr>
        <w:t xml:space="preserve">Charlas y orientaciones </w:t>
      </w:r>
    </w:p>
    <w:p w14:paraId="42584ED6" w14:textId="77777777" w:rsidR="00F44CAB" w:rsidRPr="00B86895" w:rsidRDefault="00F44CAB" w:rsidP="00F44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lang w:val="es-ES"/>
          <w14:ligatures w14:val="none"/>
        </w:rPr>
      </w:pPr>
      <w:r w:rsidRPr="00B86895">
        <w:rPr>
          <w:rFonts w:ascii="Arial" w:eastAsia="Times New Roman" w:hAnsi="Arial" w:cs="Arial"/>
          <w:kern w:val="0"/>
          <w:lang w:val="es-ES"/>
          <w14:ligatures w14:val="none"/>
        </w:rPr>
        <w:t xml:space="preserve">Actividades de reclutamiento </w:t>
      </w:r>
    </w:p>
    <w:p w14:paraId="50D54421" w14:textId="77777777" w:rsidR="00F44CAB" w:rsidRPr="00B86895" w:rsidRDefault="00F44CAB" w:rsidP="00F44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lang w:val="es-ES"/>
          <w14:ligatures w14:val="none"/>
        </w:rPr>
      </w:pPr>
      <w:r w:rsidRPr="00B86895">
        <w:rPr>
          <w:rFonts w:ascii="Arial" w:eastAsia="Times New Roman" w:hAnsi="Arial" w:cs="Arial"/>
          <w:kern w:val="0"/>
          <w:lang w:val="es-ES"/>
          <w14:ligatures w14:val="none"/>
        </w:rPr>
        <w:t>Otras actividades</w:t>
      </w:r>
    </w:p>
    <w:p w14:paraId="20A37E68" w14:textId="77777777" w:rsidR="00F44CAB" w:rsidRPr="00B86895" w:rsidRDefault="00F44CAB" w:rsidP="00F44CAB">
      <w:pPr>
        <w:spacing w:after="0" w:line="276" w:lineRule="auto"/>
        <w:jc w:val="both"/>
        <w:rPr>
          <w:rFonts w:ascii="Arial" w:eastAsia="Times New Roman" w:hAnsi="Arial" w:cs="Arial"/>
          <w:kern w:val="0"/>
          <w:lang w:val="es-ES"/>
          <w14:ligatures w14:val="none"/>
        </w:rPr>
        <w:sectPr w:rsidR="00F44CAB" w:rsidRPr="00B86895" w:rsidSect="00F44CAB">
          <w:type w:val="continuous"/>
          <w:pgSz w:w="12240" w:h="15840"/>
          <w:pgMar w:top="1134" w:right="1134" w:bottom="1134" w:left="1134" w:header="720" w:footer="720" w:gutter="0"/>
          <w:cols w:num="2" w:space="720"/>
          <w:titlePg/>
          <w:docGrid w:linePitch="360"/>
        </w:sectPr>
      </w:pPr>
    </w:p>
    <w:p w14:paraId="3B351C25" w14:textId="77777777" w:rsidR="00F44CAB" w:rsidRPr="00B86895" w:rsidRDefault="00F44CAB" w:rsidP="00F44CAB">
      <w:pPr>
        <w:spacing w:after="0" w:line="276" w:lineRule="auto"/>
        <w:jc w:val="both"/>
        <w:rPr>
          <w:rFonts w:ascii="Arial" w:eastAsia="Times New Roman" w:hAnsi="Arial" w:cs="Arial"/>
          <w:kern w:val="0"/>
          <w:lang w:val="es-ES"/>
          <w14:ligatures w14:val="none"/>
        </w:rPr>
      </w:pPr>
    </w:p>
    <w:p w14:paraId="7F859267" w14:textId="77777777" w:rsidR="00F44CAB" w:rsidRPr="00B86895" w:rsidRDefault="00F44CAB" w:rsidP="00F44CAB">
      <w:pPr>
        <w:spacing w:after="0" w:line="276" w:lineRule="auto"/>
        <w:jc w:val="both"/>
        <w:rPr>
          <w:rFonts w:ascii="Arial" w:eastAsia="Times New Roman" w:hAnsi="Arial" w:cs="Arial"/>
          <w:kern w:val="0"/>
          <w:lang w:val="es-ES"/>
          <w14:ligatures w14:val="none"/>
        </w:rPr>
      </w:pPr>
      <w:r w:rsidRPr="00B86895">
        <w:rPr>
          <w:rFonts w:ascii="Arial" w:eastAsia="Times New Roman" w:hAnsi="Arial" w:cs="Arial"/>
          <w:kern w:val="0"/>
          <w:lang w:val="es-ES"/>
          <w14:ligatures w14:val="none"/>
        </w:rPr>
        <w:t>Se certifica que la información presentada en este informe corresponde a las actividades realizadas durante el año académico 2025-2026 y refleja de manera fiel el trabajo y las gestiones llevadas a cabo por la organización estudiantil.</w:t>
      </w:r>
    </w:p>
    <w:p w14:paraId="424E66E3" w14:textId="77777777" w:rsidR="00F44CAB" w:rsidRPr="00B86895" w:rsidRDefault="00F44CAB" w:rsidP="00F44CAB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/>
          <w14:ligatures w14:val="none"/>
        </w:rPr>
      </w:pPr>
    </w:p>
    <w:tbl>
      <w:tblPr>
        <w:tblStyle w:val="TableGrid"/>
        <w:tblW w:w="9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425"/>
        <w:gridCol w:w="4535"/>
      </w:tblGrid>
      <w:tr w:rsidR="00F44CAB" w:rsidRPr="00B86895" w14:paraId="4AEE9089" w14:textId="77777777" w:rsidTr="002A5BA9">
        <w:tc>
          <w:tcPr>
            <w:tcW w:w="4535" w:type="dxa"/>
            <w:tcBorders>
              <w:bottom w:val="single" w:sz="4" w:space="0" w:color="auto"/>
            </w:tcBorders>
          </w:tcPr>
          <w:p w14:paraId="54CDFAD7" w14:textId="77777777" w:rsidR="00F44CAB" w:rsidRPr="00B86895" w:rsidRDefault="00F44CAB" w:rsidP="002A5BA9">
            <w:pPr>
              <w:spacing w:line="276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425" w:type="dxa"/>
          </w:tcPr>
          <w:p w14:paraId="7D1CE4EA" w14:textId="77777777" w:rsidR="00F44CAB" w:rsidRPr="00B86895" w:rsidRDefault="00F44CAB" w:rsidP="00BE27CE">
            <w:pPr>
              <w:spacing w:line="276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5886EAE7" w14:textId="77777777" w:rsidR="00F44CAB" w:rsidRPr="00B86895" w:rsidRDefault="00F44CAB" w:rsidP="002A5BA9">
            <w:pPr>
              <w:spacing w:line="276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F44CAB" w:rsidRPr="00B86895" w14:paraId="68428441" w14:textId="77777777" w:rsidTr="002A5BA9">
        <w:tc>
          <w:tcPr>
            <w:tcW w:w="4535" w:type="dxa"/>
            <w:tcBorders>
              <w:top w:val="single" w:sz="4" w:space="0" w:color="auto"/>
            </w:tcBorders>
          </w:tcPr>
          <w:p w14:paraId="3D2BB1D5" w14:textId="77777777" w:rsidR="00F44CAB" w:rsidRPr="00B86895" w:rsidRDefault="00F44CAB" w:rsidP="00BE27CE">
            <w:pPr>
              <w:spacing w:line="276" w:lineRule="auto"/>
              <w:jc w:val="center"/>
              <w:rPr>
                <w:rFonts w:ascii="Arial" w:hAnsi="Arial" w:cs="Arial"/>
                <w:lang w:val="es-ES"/>
              </w:rPr>
            </w:pPr>
            <w:r w:rsidRPr="00B86895">
              <w:rPr>
                <w:rFonts w:ascii="Arial" w:hAnsi="Arial" w:cs="Arial"/>
                <w:lang w:val="es-ES"/>
              </w:rPr>
              <w:t xml:space="preserve">Firma del </w:t>
            </w:r>
            <w:proofErr w:type="gramStart"/>
            <w:r w:rsidRPr="00B86895">
              <w:rPr>
                <w:rFonts w:ascii="Arial" w:hAnsi="Arial" w:cs="Arial"/>
                <w:lang w:val="es-ES"/>
              </w:rPr>
              <w:t>Presidente</w:t>
            </w:r>
            <w:proofErr w:type="gramEnd"/>
            <w:r w:rsidRPr="00B86895">
              <w:rPr>
                <w:rFonts w:ascii="Arial" w:hAnsi="Arial" w:cs="Arial"/>
                <w:lang w:val="es-ES"/>
              </w:rPr>
              <w:t>(a)</w:t>
            </w:r>
          </w:p>
        </w:tc>
        <w:tc>
          <w:tcPr>
            <w:tcW w:w="425" w:type="dxa"/>
          </w:tcPr>
          <w:p w14:paraId="50521EF4" w14:textId="77777777" w:rsidR="00F44CAB" w:rsidRPr="00B86895" w:rsidRDefault="00F44CAB" w:rsidP="00BE27CE">
            <w:pPr>
              <w:spacing w:line="276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797A6A07" w14:textId="77777777" w:rsidR="00F44CAB" w:rsidRPr="00B86895" w:rsidRDefault="00F44CAB" w:rsidP="00BE27CE">
            <w:pPr>
              <w:spacing w:line="276" w:lineRule="auto"/>
              <w:jc w:val="center"/>
              <w:rPr>
                <w:rFonts w:ascii="Arial" w:hAnsi="Arial" w:cs="Arial"/>
                <w:lang w:val="es-ES"/>
              </w:rPr>
            </w:pPr>
            <w:r w:rsidRPr="00B86895">
              <w:rPr>
                <w:rFonts w:ascii="Arial" w:hAnsi="Arial" w:cs="Arial"/>
                <w:lang w:val="es-ES"/>
              </w:rPr>
              <w:t xml:space="preserve">Firma del </w:t>
            </w:r>
            <w:proofErr w:type="gramStart"/>
            <w:r w:rsidRPr="00B86895">
              <w:rPr>
                <w:rFonts w:ascii="Arial" w:hAnsi="Arial" w:cs="Arial"/>
                <w:lang w:val="es-ES"/>
              </w:rPr>
              <w:t>Consejero</w:t>
            </w:r>
            <w:proofErr w:type="gramEnd"/>
            <w:r w:rsidRPr="00B86895">
              <w:rPr>
                <w:rFonts w:ascii="Arial" w:hAnsi="Arial" w:cs="Arial"/>
                <w:lang w:val="es-ES"/>
              </w:rPr>
              <w:t>(a)</w:t>
            </w:r>
          </w:p>
        </w:tc>
      </w:tr>
      <w:tr w:rsidR="00F44CAB" w:rsidRPr="00B86895" w14:paraId="08D03A2E" w14:textId="77777777" w:rsidTr="002A5BA9">
        <w:trPr>
          <w:trHeight w:val="529"/>
        </w:trPr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5AD8993D" w14:textId="62751381" w:rsidR="00F44CAB" w:rsidRPr="00AB1EAE" w:rsidRDefault="00F44CAB" w:rsidP="002A5BA9">
            <w:pPr>
              <w:spacing w:line="276" w:lineRule="auto"/>
              <w:jc w:val="center"/>
              <w:rPr>
                <w:rFonts w:ascii="Arial" w:hAnsi="Arial" w:cs="Arial"/>
                <w:color w:val="0432FF"/>
                <w:lang w:val="es-ES"/>
              </w:rPr>
            </w:pPr>
          </w:p>
        </w:tc>
        <w:tc>
          <w:tcPr>
            <w:tcW w:w="425" w:type="dxa"/>
            <w:vAlign w:val="center"/>
          </w:tcPr>
          <w:p w14:paraId="427B9B04" w14:textId="77777777" w:rsidR="00F44CAB" w:rsidRPr="00AB1EAE" w:rsidRDefault="00F44CAB" w:rsidP="002A5BA9">
            <w:pPr>
              <w:spacing w:line="276" w:lineRule="auto"/>
              <w:jc w:val="center"/>
              <w:rPr>
                <w:rFonts w:ascii="Arial" w:hAnsi="Arial" w:cs="Arial"/>
                <w:color w:val="0432FF"/>
                <w:lang w:val="es-ES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1AF6CAD6" w14:textId="77777777" w:rsidR="00F44CAB" w:rsidRPr="00AB1EAE" w:rsidRDefault="00F44CAB" w:rsidP="002A5BA9">
            <w:pPr>
              <w:spacing w:line="276" w:lineRule="auto"/>
              <w:jc w:val="center"/>
              <w:rPr>
                <w:rFonts w:ascii="Arial" w:hAnsi="Arial" w:cs="Arial"/>
                <w:color w:val="0432FF"/>
                <w:lang w:val="es-ES"/>
              </w:rPr>
            </w:pPr>
          </w:p>
        </w:tc>
      </w:tr>
      <w:tr w:rsidR="00F44CAB" w:rsidRPr="00B86895" w14:paraId="6200B3C5" w14:textId="77777777" w:rsidTr="002A5BA9">
        <w:tc>
          <w:tcPr>
            <w:tcW w:w="4535" w:type="dxa"/>
            <w:tcBorders>
              <w:top w:val="single" w:sz="4" w:space="0" w:color="auto"/>
            </w:tcBorders>
          </w:tcPr>
          <w:p w14:paraId="3754A04C" w14:textId="77777777" w:rsidR="00F44CAB" w:rsidRPr="00B86895" w:rsidRDefault="00F44CAB" w:rsidP="00BE27CE">
            <w:pPr>
              <w:spacing w:line="276" w:lineRule="auto"/>
              <w:jc w:val="center"/>
              <w:rPr>
                <w:rFonts w:ascii="Arial" w:hAnsi="Arial" w:cs="Arial"/>
                <w:lang w:val="es-ES"/>
              </w:rPr>
            </w:pPr>
            <w:r w:rsidRPr="00B86895">
              <w:rPr>
                <w:rFonts w:ascii="Arial" w:hAnsi="Arial" w:cs="Arial"/>
                <w:lang w:val="es-ES"/>
              </w:rPr>
              <w:t>Fecha</w:t>
            </w:r>
          </w:p>
        </w:tc>
        <w:tc>
          <w:tcPr>
            <w:tcW w:w="425" w:type="dxa"/>
          </w:tcPr>
          <w:p w14:paraId="4496562E" w14:textId="77777777" w:rsidR="00F44CAB" w:rsidRPr="00B86895" w:rsidRDefault="00F44CAB" w:rsidP="00BE27CE">
            <w:pPr>
              <w:spacing w:line="276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567502FE" w14:textId="77777777" w:rsidR="00F44CAB" w:rsidRPr="00B86895" w:rsidRDefault="00F44CAB" w:rsidP="00BE27CE">
            <w:pPr>
              <w:spacing w:line="276" w:lineRule="auto"/>
              <w:jc w:val="center"/>
              <w:rPr>
                <w:rFonts w:ascii="Arial" w:hAnsi="Arial" w:cs="Arial"/>
                <w:lang w:val="es-ES"/>
              </w:rPr>
            </w:pPr>
            <w:r w:rsidRPr="00B86895">
              <w:rPr>
                <w:rFonts w:ascii="Arial" w:hAnsi="Arial" w:cs="Arial"/>
                <w:lang w:val="es-ES"/>
              </w:rPr>
              <w:t>Fecha</w:t>
            </w:r>
          </w:p>
        </w:tc>
      </w:tr>
    </w:tbl>
    <w:p w14:paraId="4C70193D" w14:textId="77777777" w:rsidR="001D6164" w:rsidRDefault="001D6164" w:rsidP="00981E59">
      <w:pPr>
        <w:tabs>
          <w:tab w:val="left" w:pos="3281"/>
        </w:tabs>
      </w:pPr>
    </w:p>
    <w:p w14:paraId="0F3136CC" w14:textId="59B71E10" w:rsidR="00E6471B" w:rsidRPr="00981E59" w:rsidRDefault="00E6471B" w:rsidP="00981E59">
      <w:pPr>
        <w:tabs>
          <w:tab w:val="left" w:pos="3281"/>
        </w:tabs>
        <w:sectPr w:rsidR="00E6471B" w:rsidRPr="00981E59" w:rsidSect="00981E59"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/>
          <w:pgMar w:top="1134" w:right="1134" w:bottom="1134" w:left="1134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17940" w:type="dxa"/>
        <w:tblLayout w:type="fixed"/>
        <w:tblLook w:val="04A0" w:firstRow="1" w:lastRow="0" w:firstColumn="1" w:lastColumn="0" w:noHBand="0" w:noVBand="1"/>
      </w:tblPr>
      <w:tblGrid>
        <w:gridCol w:w="2512"/>
        <w:gridCol w:w="3857"/>
        <w:gridCol w:w="3857"/>
        <w:gridCol w:w="3857"/>
        <w:gridCol w:w="3857"/>
      </w:tblGrid>
      <w:tr w:rsidR="00E6471B" w14:paraId="28FE19F9" w14:textId="77777777" w:rsidTr="00891F6B">
        <w:trPr>
          <w:trHeight w:val="737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14:paraId="61092008" w14:textId="77777777" w:rsidR="00E6471B" w:rsidRDefault="00E6471B" w:rsidP="00891F6B">
            <w:pPr>
              <w:jc w:val="center"/>
              <w:rPr>
                <w:rFonts w:ascii="Arial" w:hAnsi="Arial" w:cs="Arial"/>
                <w:b/>
                <w:bCs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lastRenderedPageBreak/>
              <w:t>FECHA</w:t>
            </w:r>
            <w:r>
              <w:rPr>
                <w:rFonts w:ascii="Arial" w:hAnsi="Arial" w:cs="Arial"/>
                <w:b/>
                <w:bCs/>
                <w:lang w:val="es-US"/>
              </w:rPr>
              <w:t xml:space="preserve"> Y</w:t>
            </w:r>
          </w:p>
          <w:p w14:paraId="361EB30A" w14:textId="77777777" w:rsidR="00E6471B" w:rsidRPr="00A93431" w:rsidRDefault="00E6471B" w:rsidP="00891F6B">
            <w:pPr>
              <w:jc w:val="center"/>
              <w:rPr>
                <w:rFonts w:ascii="Arial" w:hAnsi="Arial" w:cs="Arial"/>
                <w:b/>
                <w:bCs/>
                <w:lang w:val="es-US"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MODALIDAD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52C76232" w14:textId="77777777" w:rsidR="00E6471B" w:rsidRPr="00A93431" w:rsidRDefault="00E6471B" w:rsidP="00891F6B">
            <w:pPr>
              <w:jc w:val="center"/>
              <w:rPr>
                <w:rFonts w:ascii="Arial" w:hAnsi="Arial" w:cs="Arial"/>
                <w:b/>
                <w:bCs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ACTIVIDAD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460EF0A8" w14:textId="77777777" w:rsidR="00E6471B" w:rsidRPr="00A93431" w:rsidRDefault="00E6471B" w:rsidP="00891F6B">
            <w:pPr>
              <w:jc w:val="center"/>
              <w:rPr>
                <w:rFonts w:ascii="Arial" w:hAnsi="Arial" w:cs="Arial"/>
                <w:b/>
                <w:bCs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PROPÓSITO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4633245D" w14:textId="77777777" w:rsidR="00E6471B" w:rsidRPr="00A93431" w:rsidRDefault="00E6471B" w:rsidP="00891F6B">
            <w:pPr>
              <w:jc w:val="center"/>
              <w:rPr>
                <w:rFonts w:ascii="Arial" w:hAnsi="Arial" w:cs="Arial"/>
                <w:b/>
                <w:bCs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LOGROS ALCANZADOS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3306DAA1" w14:textId="77777777" w:rsidR="00E6471B" w:rsidRPr="00A93431" w:rsidRDefault="00E6471B" w:rsidP="00891F6B">
            <w:pPr>
              <w:jc w:val="center"/>
              <w:rPr>
                <w:rFonts w:ascii="Arial" w:hAnsi="Arial" w:cs="Arial"/>
                <w:b/>
                <w:bCs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DIFICULTADES O COMENTARIOS</w:t>
            </w:r>
          </w:p>
        </w:tc>
      </w:tr>
      <w:tr w:rsidR="00E6471B" w14:paraId="5D71B69B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373723E0" w14:textId="79C6C1CC" w:rsidR="00891F6B" w:rsidRDefault="00891F6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5968079D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06F8F791" w14:textId="3CD7792D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183E2DE0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2472A6B2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1B262583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6E773E22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6F9798C8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25CD295E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4AB8C69A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2DA7D86A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4949B63A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2179E59D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5C6A7566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7B26C130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18CE474D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3C920800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44A84E60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2BE09AD3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62A05CA1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3D0E6D5F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6D86AA07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6235CA8C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094E008A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07D399D6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5BC15BDD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23EE252C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0214D471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7426A327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265B51B7" w14:textId="77777777" w:rsidTr="00891F6B">
        <w:trPr>
          <w:trHeight w:val="737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14:paraId="107771CC" w14:textId="77777777" w:rsidR="00E6471B" w:rsidRDefault="00E6471B" w:rsidP="00891F6B">
            <w:pPr>
              <w:jc w:val="center"/>
              <w:rPr>
                <w:rFonts w:ascii="Arial" w:hAnsi="Arial" w:cs="Arial"/>
                <w:b/>
                <w:bCs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lastRenderedPageBreak/>
              <w:t>FECHA</w:t>
            </w:r>
            <w:r>
              <w:rPr>
                <w:rFonts w:ascii="Arial" w:hAnsi="Arial" w:cs="Arial"/>
                <w:b/>
                <w:bCs/>
                <w:lang w:val="es-US"/>
              </w:rPr>
              <w:t xml:space="preserve"> Y</w:t>
            </w:r>
          </w:p>
          <w:p w14:paraId="51555369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MODALIDAD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516DB4BE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ACTIVIDAD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78BBAF71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PROPÓSITO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53467AC2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LOGROS ALCANZADOS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51E0564B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DIFICULTADES O COMENTARIOS</w:t>
            </w:r>
          </w:p>
        </w:tc>
      </w:tr>
      <w:tr w:rsidR="00E6471B" w14:paraId="39A87072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185AA47D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6864FC11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0526FBE9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439AC40E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23601F96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1C564F63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0DEE8CAD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1397725C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340AFF07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24E66D96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3706D641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67A93DF4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36303F4A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73F8C7CE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2A162671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2ECD9997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2089F5D9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52FB5A89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62BA955A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2B008420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4DD97EB7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2BDF0A13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26923B58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1358A5EF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0FCD231F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4BC91E93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7DA6BDB9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00C957A0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47333A84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094572EB" w14:textId="77777777" w:rsidTr="00891F6B">
        <w:trPr>
          <w:trHeight w:val="737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14:paraId="4AE287CF" w14:textId="77777777" w:rsidR="00E6471B" w:rsidRDefault="00E6471B" w:rsidP="00891F6B">
            <w:pPr>
              <w:jc w:val="center"/>
              <w:rPr>
                <w:rFonts w:ascii="Arial" w:hAnsi="Arial" w:cs="Arial"/>
                <w:b/>
                <w:bCs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lastRenderedPageBreak/>
              <w:t>FECHA</w:t>
            </w:r>
            <w:r>
              <w:rPr>
                <w:rFonts w:ascii="Arial" w:hAnsi="Arial" w:cs="Arial"/>
                <w:b/>
                <w:bCs/>
                <w:lang w:val="es-US"/>
              </w:rPr>
              <w:t xml:space="preserve"> Y</w:t>
            </w:r>
          </w:p>
          <w:p w14:paraId="6F80DCB3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MODALIDAD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3D9FAA53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ACTIVIDAD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31561030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PROPÓSITO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4DB7D9B4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LOGROS ALCANZADOS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2127A72F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DIFICULTADES O COMENTARIOS</w:t>
            </w:r>
          </w:p>
        </w:tc>
      </w:tr>
      <w:tr w:rsidR="00E6471B" w14:paraId="44BFBA53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485667BB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35D639EA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76789CB2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0C205EF0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50E6E3D8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4437178E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0A5BC85D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7E2252D3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05D06DF4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2816E283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10FC9043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27189985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108F8BCA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6DF278C1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0A0F830C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10230B73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2B7AF513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15F04FB0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75C63EF5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516A2D52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7159876A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12ACEB8A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0ED4D4B1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173D2599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3F2DCE0E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5B46D4FD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4765C8F3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26DAE05B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35DDC0E0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0F35E8A2" w14:textId="77777777" w:rsidTr="00891F6B">
        <w:trPr>
          <w:trHeight w:val="737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14:paraId="1FD8185B" w14:textId="77777777" w:rsidR="00E6471B" w:rsidRDefault="00E6471B" w:rsidP="00891F6B">
            <w:pPr>
              <w:jc w:val="center"/>
              <w:rPr>
                <w:rFonts w:ascii="Arial" w:hAnsi="Arial" w:cs="Arial"/>
                <w:b/>
                <w:bCs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lastRenderedPageBreak/>
              <w:t>FECHA</w:t>
            </w:r>
            <w:r>
              <w:rPr>
                <w:rFonts w:ascii="Arial" w:hAnsi="Arial" w:cs="Arial"/>
                <w:b/>
                <w:bCs/>
                <w:lang w:val="es-US"/>
              </w:rPr>
              <w:t xml:space="preserve"> Y</w:t>
            </w:r>
          </w:p>
          <w:p w14:paraId="402B1042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MODALIDAD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4F1B8C77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ACTIVIDAD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6EE89EEC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PROPÓSITO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6D25C0F0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LOGROS ALCANZADOS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5C67A51B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DIFICULTADES O COMENTARIOS</w:t>
            </w:r>
          </w:p>
        </w:tc>
      </w:tr>
      <w:tr w:rsidR="00E6471B" w14:paraId="1630E366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222A50F1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4C6FE8F8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7C494D81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232F3EC8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66884E4E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0EC2AA74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6C908A75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001C9282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632D3D32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59919B4E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41FFD607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32DF8254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5D11EACC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136978F7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505261F0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03841599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7D3D4726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76CFAE38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43979E5E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2AA34B6D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55914ED1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428986EF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310A64F4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3CD467FB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185B826C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09A72841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6CBFEFDF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1A6228F0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42C93A75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4A2D4C42" w14:textId="77777777" w:rsidTr="00891F6B">
        <w:trPr>
          <w:trHeight w:val="737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14:paraId="3BA5DAFB" w14:textId="77777777" w:rsidR="00E6471B" w:rsidRDefault="00E6471B" w:rsidP="00891F6B">
            <w:pPr>
              <w:jc w:val="center"/>
              <w:rPr>
                <w:rFonts w:ascii="Arial" w:hAnsi="Arial" w:cs="Arial"/>
                <w:b/>
                <w:bCs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lastRenderedPageBreak/>
              <w:t>FECHA</w:t>
            </w:r>
            <w:r>
              <w:rPr>
                <w:rFonts w:ascii="Arial" w:hAnsi="Arial" w:cs="Arial"/>
                <w:b/>
                <w:bCs/>
                <w:lang w:val="es-US"/>
              </w:rPr>
              <w:t xml:space="preserve"> Y</w:t>
            </w:r>
          </w:p>
          <w:p w14:paraId="64CE9E02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MODALIDAD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65908FDC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ACTIVIDAD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75EBE2A8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PROPÓSITO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75632AE8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LOGROS ALCANZADOS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78720B6D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DIFICULTADES O COMENTARIOS</w:t>
            </w:r>
          </w:p>
        </w:tc>
      </w:tr>
      <w:tr w:rsidR="00E6471B" w14:paraId="22D09191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46D35CF6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35A2332B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2A91BE62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34416D33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4D070ED3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2BC018E2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366D2425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14106953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54A54C60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646FD3B1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31191ED2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05D1BCF4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03877198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7E1D7F60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4CAC77B1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0F7897D9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20660B71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63E40ABD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5A4A9A61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7B116ED9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66D68573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4ECA681D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46090A7C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781D719E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3E7CF0BE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5A2C7B12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777A3767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26AC70C4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406EDCE7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3FDC7400" w14:textId="77777777" w:rsidTr="00891F6B">
        <w:trPr>
          <w:trHeight w:val="737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14:paraId="1C9CA33A" w14:textId="77777777" w:rsidR="00E6471B" w:rsidRDefault="00E6471B" w:rsidP="00891F6B">
            <w:pPr>
              <w:jc w:val="center"/>
              <w:rPr>
                <w:rFonts w:ascii="Arial" w:hAnsi="Arial" w:cs="Arial"/>
                <w:b/>
                <w:bCs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lastRenderedPageBreak/>
              <w:t>FECHA</w:t>
            </w:r>
            <w:r>
              <w:rPr>
                <w:rFonts w:ascii="Arial" w:hAnsi="Arial" w:cs="Arial"/>
                <w:b/>
                <w:bCs/>
                <w:lang w:val="es-US"/>
              </w:rPr>
              <w:t xml:space="preserve"> Y</w:t>
            </w:r>
          </w:p>
          <w:p w14:paraId="402EA00B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MODALIDAD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57BE93C5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ACTIVIDAD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4537DB3C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PROPÓSITO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0AE27181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LOGROS ALCANZADOS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2C291A23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DIFICULTADES O COMENTARIOS</w:t>
            </w:r>
          </w:p>
        </w:tc>
      </w:tr>
      <w:tr w:rsidR="00E6471B" w14:paraId="055001A0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075B0230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496FAB47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5C0A9357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1CC35490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0C8FD7A1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544BF4D3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695B0B33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64C98695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223CE0EA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148D423C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0A32A761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54D8FD91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00FC3286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662AF96C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19AF8DAA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7EDA6123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1ACD6644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48002637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23848CBA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2F178860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34D78552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4B226857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0209AB60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23761C1F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48C6E97E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11F86BA1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0245C5B3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49BE1F12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1DBAD47A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08927C60" w14:textId="77777777" w:rsidTr="00891F6B">
        <w:trPr>
          <w:trHeight w:val="737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14:paraId="052195E6" w14:textId="77777777" w:rsidR="00E6471B" w:rsidRDefault="00E6471B" w:rsidP="00891F6B">
            <w:pPr>
              <w:jc w:val="center"/>
              <w:rPr>
                <w:rFonts w:ascii="Arial" w:hAnsi="Arial" w:cs="Arial"/>
                <w:b/>
                <w:bCs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lastRenderedPageBreak/>
              <w:t>FECHA</w:t>
            </w:r>
            <w:r>
              <w:rPr>
                <w:rFonts w:ascii="Arial" w:hAnsi="Arial" w:cs="Arial"/>
                <w:b/>
                <w:bCs/>
                <w:lang w:val="es-US"/>
              </w:rPr>
              <w:t xml:space="preserve"> Y</w:t>
            </w:r>
          </w:p>
          <w:p w14:paraId="74805AB7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MODALIDAD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7B25073A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ACTIVIDAD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569339E0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PROPÓSITO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69201F50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LOGROS ALCANZADOS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105E3135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DIFICULTADES O COMENTARIOS</w:t>
            </w:r>
          </w:p>
        </w:tc>
      </w:tr>
      <w:tr w:rsidR="00E6471B" w14:paraId="617DF9A4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76BA123D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5B5AA42C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3F59091F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55BFBBA2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378E19BB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3B23B0A0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38DEF932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5D0ACD3A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027010A7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203B7D55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2543F53B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45BDCDAF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633BBBF2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05A61A3E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50498281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2F2081BB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0D1DA7DF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658C4E1A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1D888AD8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1A4332E6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1F045E66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05A6356B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545BEC7D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79F044C9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529D1B5A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702F38B7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5E9FA955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2E300E9A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04ACF2EE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068D2F38" w14:textId="77777777" w:rsidTr="00891F6B">
        <w:trPr>
          <w:trHeight w:val="737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14:paraId="118BD94B" w14:textId="77777777" w:rsidR="00E6471B" w:rsidRDefault="00E6471B" w:rsidP="00891F6B">
            <w:pPr>
              <w:jc w:val="center"/>
              <w:rPr>
                <w:rFonts w:ascii="Arial" w:hAnsi="Arial" w:cs="Arial"/>
                <w:b/>
                <w:bCs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lastRenderedPageBreak/>
              <w:t>FECHA</w:t>
            </w:r>
            <w:r>
              <w:rPr>
                <w:rFonts w:ascii="Arial" w:hAnsi="Arial" w:cs="Arial"/>
                <w:b/>
                <w:bCs/>
                <w:lang w:val="es-US"/>
              </w:rPr>
              <w:t xml:space="preserve"> Y</w:t>
            </w:r>
          </w:p>
          <w:p w14:paraId="3D1BD8E7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MODALIDAD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705CFAC5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ACTIVIDAD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3A0D4423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PROPÓSITO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29FBD433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LOGROS ALCANZADOS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3D086811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DIFICULTADES O COMENTARIOS</w:t>
            </w:r>
          </w:p>
        </w:tc>
      </w:tr>
      <w:tr w:rsidR="00E6471B" w14:paraId="551E919B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71591F0E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03094045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14F34500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53AAD1BD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5B3D2E1A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12A886C3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10C4D24F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69C4E2DC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413FFAAC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4E806FC6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304CF039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3CCD2D7F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6646A853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3FB46EEA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080FDD07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639F1D19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6A2C33D4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60360E2B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2657470B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7D4D25AB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13AB0590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23012348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7DB33CF2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0E13BA12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14CA6403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336B7925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3D1340CE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26A9F9CD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61E0F494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4AD3746E" w14:textId="77777777" w:rsidTr="00891F6B">
        <w:trPr>
          <w:trHeight w:val="737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14:paraId="25D5F206" w14:textId="77777777" w:rsidR="00E6471B" w:rsidRDefault="00E6471B" w:rsidP="00891F6B">
            <w:pPr>
              <w:jc w:val="center"/>
              <w:rPr>
                <w:rFonts w:ascii="Arial" w:hAnsi="Arial" w:cs="Arial"/>
                <w:b/>
                <w:bCs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lastRenderedPageBreak/>
              <w:t>FECHA</w:t>
            </w:r>
            <w:r>
              <w:rPr>
                <w:rFonts w:ascii="Arial" w:hAnsi="Arial" w:cs="Arial"/>
                <w:b/>
                <w:bCs/>
                <w:lang w:val="es-US"/>
              </w:rPr>
              <w:t xml:space="preserve"> Y</w:t>
            </w:r>
          </w:p>
          <w:p w14:paraId="1BB28D79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MODALIDAD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2BEA24C3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ACTIVIDAD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50912375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PROPÓSITO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6B0A1871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LOGROS ALCANZADOS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7D589830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DIFICULTADES O COMENTARIOS</w:t>
            </w:r>
          </w:p>
        </w:tc>
      </w:tr>
      <w:tr w:rsidR="00E6471B" w14:paraId="56940969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2D2677B4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37CB02C4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0235F2E5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6AB3FEED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1647ABBC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49A85F84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0839F13E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31E880CF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3FA26243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53A06EBE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4CC55706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45AE0500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5B6518BA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5072863D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5494B6DD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68381AEB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4B6D9305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7455219C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4002B734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433B1670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4CD8AAA4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2F173B42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2949191C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42A4DFB1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00F740BB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287AFE82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11827A07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55901161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12F7AC97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10CCF89E" w14:textId="77777777" w:rsidTr="00891F6B">
        <w:trPr>
          <w:trHeight w:val="737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14:paraId="4A26640A" w14:textId="77777777" w:rsidR="00E6471B" w:rsidRDefault="00E6471B" w:rsidP="00891F6B">
            <w:pPr>
              <w:jc w:val="center"/>
              <w:rPr>
                <w:rFonts w:ascii="Arial" w:hAnsi="Arial" w:cs="Arial"/>
                <w:b/>
                <w:bCs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lastRenderedPageBreak/>
              <w:t>FECHA</w:t>
            </w:r>
            <w:r>
              <w:rPr>
                <w:rFonts w:ascii="Arial" w:hAnsi="Arial" w:cs="Arial"/>
                <w:b/>
                <w:bCs/>
                <w:lang w:val="es-US"/>
              </w:rPr>
              <w:t xml:space="preserve"> Y</w:t>
            </w:r>
          </w:p>
          <w:p w14:paraId="3DD8AC33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MODALIDAD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3C52EED4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ACTIVIDAD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54A10DBC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PROPÓSITO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4198D384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LOGROS ALCANZADOS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1EF75036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DIFICULTADES O COMENTARIOS</w:t>
            </w:r>
          </w:p>
        </w:tc>
      </w:tr>
      <w:tr w:rsidR="00E6471B" w14:paraId="7FCF5E18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226A8670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6BB443A3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7D93B2F5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26454CD4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4BA1232D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2F1AFA31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5159BC5F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7A9C79E0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5FFC7FC2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74BE1934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3BD9D707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5EB7BBFD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38FCEAB0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59C44750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59F0BF0C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03DE1A49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7AA31DB6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0F4F8250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49B3AFE7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0D700657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1DAFEDC8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0141D1A6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5514856D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0A92A3F0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78470296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573B384A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15EB5C35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013D1142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1ECBC6B4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36CAEB6A" w14:textId="77777777" w:rsidTr="00891F6B">
        <w:trPr>
          <w:trHeight w:val="737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14:paraId="36A7E42D" w14:textId="77777777" w:rsidR="00E6471B" w:rsidRDefault="00E6471B" w:rsidP="00891F6B">
            <w:pPr>
              <w:jc w:val="center"/>
              <w:rPr>
                <w:rFonts w:ascii="Arial" w:hAnsi="Arial" w:cs="Arial"/>
                <w:b/>
                <w:bCs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lastRenderedPageBreak/>
              <w:t>FECHA</w:t>
            </w:r>
            <w:r>
              <w:rPr>
                <w:rFonts w:ascii="Arial" w:hAnsi="Arial" w:cs="Arial"/>
                <w:b/>
                <w:bCs/>
                <w:lang w:val="es-US"/>
              </w:rPr>
              <w:t xml:space="preserve"> Y</w:t>
            </w:r>
          </w:p>
          <w:p w14:paraId="61E95418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MODALIDAD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4F4C18A6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ACTIVIDAD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355A82C7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PROPÓSITO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6C57EA67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LOGROS ALCANZADOS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03C850A8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DIFICULTADES O COMENTARIOS</w:t>
            </w:r>
          </w:p>
        </w:tc>
      </w:tr>
      <w:tr w:rsidR="00E6471B" w14:paraId="43151A70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21B605B2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5F053C61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66EA3059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414DC1BD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5F0E4FB7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269901A3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1BA4174D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011EABEF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10B6A3D4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49B7B1BD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272A8E12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58F879FB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56E08D6D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7F9E65D0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7AB4C6E2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043EC2B8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76C0AEA2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3C725E18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4F6C7936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0F72DD18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44989857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2D192B68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39A2FA8A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17EA6A23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0A909005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66F1C65D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6453C09D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7C113746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3B827C61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0C67E120" w14:textId="77777777" w:rsidTr="00891F6B">
        <w:trPr>
          <w:trHeight w:val="737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14:paraId="16F66C7A" w14:textId="77777777" w:rsidR="00E6471B" w:rsidRDefault="00E6471B" w:rsidP="00891F6B">
            <w:pPr>
              <w:jc w:val="center"/>
              <w:rPr>
                <w:rFonts w:ascii="Arial" w:hAnsi="Arial" w:cs="Arial"/>
                <w:b/>
                <w:bCs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lastRenderedPageBreak/>
              <w:t>FECHA</w:t>
            </w:r>
            <w:r>
              <w:rPr>
                <w:rFonts w:ascii="Arial" w:hAnsi="Arial" w:cs="Arial"/>
                <w:b/>
                <w:bCs/>
                <w:lang w:val="es-US"/>
              </w:rPr>
              <w:t xml:space="preserve"> Y</w:t>
            </w:r>
          </w:p>
          <w:p w14:paraId="06AC3ACC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MODALIDAD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1858599C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ACTIVIDAD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107283AD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PROPÓSITO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14323AB3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LOGROS ALCANZADOS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66029701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  <w:r w:rsidRPr="00A93431">
              <w:rPr>
                <w:rFonts w:ascii="Arial" w:hAnsi="Arial" w:cs="Arial"/>
                <w:b/>
                <w:bCs/>
                <w:lang w:val="es-US"/>
              </w:rPr>
              <w:t>DIFICULTADES O COMENTARIOS</w:t>
            </w:r>
          </w:p>
        </w:tc>
      </w:tr>
      <w:tr w:rsidR="00E6471B" w14:paraId="117CFC9B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08344159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57BBBA10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57DDE3A2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7672A64C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2762B9C2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0FEB49FC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02F37179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5054D40C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6157A6D4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7AA7F505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186FB123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79451A45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5081F9D9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255AE79B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2B73DCC2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16E8C1D7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7A6113E4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159E4680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6B0DC06D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099BFD14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404895E6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3BAB63C9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391FD795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E6471B" w14:paraId="0EBCE372" w14:textId="77777777" w:rsidTr="00891F6B">
        <w:trPr>
          <w:trHeight w:val="1719"/>
        </w:trPr>
        <w:tc>
          <w:tcPr>
            <w:tcW w:w="2512" w:type="dxa"/>
            <w:vAlign w:val="center"/>
          </w:tcPr>
          <w:p w14:paraId="74034808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3CEF4934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42D811C1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762DE5FD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857" w:type="dxa"/>
            <w:vAlign w:val="center"/>
          </w:tcPr>
          <w:p w14:paraId="59DD02AF" w14:textId="77777777" w:rsidR="00E6471B" w:rsidRDefault="00E6471B" w:rsidP="00891F6B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</w:tbl>
    <w:p w14:paraId="33DF631A" w14:textId="77777777" w:rsidR="00A63238" w:rsidRPr="0078322C" w:rsidRDefault="00A63238" w:rsidP="00E6471B">
      <w:pPr>
        <w:rPr>
          <w:rFonts w:ascii="Arial" w:hAnsi="Arial" w:cs="Arial"/>
          <w:lang w:val="es-US"/>
        </w:rPr>
      </w:pPr>
    </w:p>
    <w:sectPr w:rsidR="00A63238" w:rsidRPr="0078322C" w:rsidSect="00A63238">
      <w:pgSz w:w="20160" w:h="12240" w:orient="landscape" w:code="5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EC5B5" w14:textId="77777777" w:rsidR="000E40D7" w:rsidRDefault="000E40D7" w:rsidP="00A93431">
      <w:pPr>
        <w:spacing w:after="0" w:line="240" w:lineRule="auto"/>
      </w:pPr>
      <w:r>
        <w:separator/>
      </w:r>
    </w:p>
  </w:endnote>
  <w:endnote w:type="continuationSeparator" w:id="0">
    <w:p w14:paraId="12A8AA57" w14:textId="77777777" w:rsidR="000E40D7" w:rsidRDefault="000E40D7" w:rsidP="00A93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05472934"/>
      <w:docPartObj>
        <w:docPartGallery w:val="Page Numbers (Bottom of Page)"/>
        <w:docPartUnique/>
      </w:docPartObj>
    </w:sdtPr>
    <w:sdtContent>
      <w:p w14:paraId="734C15A4" w14:textId="6922CB80" w:rsidR="00670123" w:rsidRDefault="00670123" w:rsidP="00E10D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89CF0A4" w14:textId="77777777" w:rsidR="00670123" w:rsidRDefault="00670123" w:rsidP="006701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36245295"/>
      <w:docPartObj>
        <w:docPartGallery w:val="Page Numbers (Bottom of Page)"/>
        <w:docPartUnique/>
      </w:docPartObj>
    </w:sdtPr>
    <w:sdtContent>
      <w:p w14:paraId="075ED7F3" w14:textId="2974FF03" w:rsidR="00670123" w:rsidRDefault="00670123" w:rsidP="00E10D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798A88" w14:textId="77777777" w:rsidR="00670123" w:rsidRDefault="00670123" w:rsidP="006701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C6EDC" w14:textId="77777777" w:rsidR="000E40D7" w:rsidRDefault="000E40D7" w:rsidP="00A93431">
      <w:pPr>
        <w:spacing w:after="0" w:line="240" w:lineRule="auto"/>
      </w:pPr>
      <w:r>
        <w:separator/>
      </w:r>
    </w:p>
  </w:footnote>
  <w:footnote w:type="continuationSeparator" w:id="0">
    <w:p w14:paraId="4EC50CEB" w14:textId="77777777" w:rsidR="000E40D7" w:rsidRDefault="000E40D7" w:rsidP="00A93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832D" w14:textId="77777777" w:rsidR="00F44CAB" w:rsidRDefault="00F44CAB" w:rsidP="001143FE">
    <w:pPr>
      <w:spacing w:after="0"/>
      <w:jc w:val="right"/>
      <w:rPr>
        <w:rFonts w:ascii="Times New Roman" w:hAnsi="Times New Roman" w:cs="Times New Roman"/>
        <w:b/>
        <w:bCs/>
        <w:sz w:val="16"/>
        <w:szCs w:val="16"/>
        <w:lang w:val="es-419"/>
      </w:rPr>
    </w:pPr>
    <w:r>
      <w:rPr>
        <w:rFonts w:ascii="Times New Roman" w:hAnsi="Times New Roman" w:cs="Times New Roman"/>
        <w:b/>
        <w:bCs/>
        <w:noProof/>
        <w:sz w:val="16"/>
        <w:szCs w:val="16"/>
        <w:lang w:val="es-419"/>
      </w:rPr>
      <w:drawing>
        <wp:anchor distT="0" distB="0" distL="114300" distR="114300" simplePos="0" relativeHeight="251664384" behindDoc="1" locked="0" layoutInCell="1" allowOverlap="1" wp14:anchorId="11EEC3B7" wp14:editId="0FD70E69">
          <wp:simplePos x="0" y="0"/>
          <wp:positionH relativeFrom="column">
            <wp:posOffset>1455</wp:posOffset>
          </wp:positionH>
          <wp:positionV relativeFrom="paragraph">
            <wp:posOffset>-90424</wp:posOffset>
          </wp:positionV>
          <wp:extent cx="1027245" cy="463596"/>
          <wp:effectExtent l="0" t="0" r="1905" b="0"/>
          <wp:wrapNone/>
          <wp:docPr id="18723332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666387" name="Picture 60466638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80" t="31267" r="5796" b="29053"/>
                  <a:stretch>
                    <a:fillRect/>
                  </a:stretch>
                </pic:blipFill>
                <pic:spPr bwMode="auto">
                  <a:xfrm>
                    <a:off x="0" y="0"/>
                    <a:ext cx="1099165" cy="4960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53F2">
      <w:rPr>
        <w:rFonts w:ascii="Times New Roman" w:hAnsi="Times New Roman" w:cs="Times New Roman"/>
        <w:b/>
        <w:bCs/>
        <w:sz w:val="16"/>
        <w:szCs w:val="16"/>
        <w:lang w:val="es-419"/>
      </w:rPr>
      <w:t xml:space="preserve">Certificación </w:t>
    </w:r>
    <w:r>
      <w:rPr>
        <w:rFonts w:ascii="Times New Roman" w:hAnsi="Times New Roman" w:cs="Times New Roman"/>
        <w:b/>
        <w:bCs/>
        <w:sz w:val="16"/>
        <w:szCs w:val="16"/>
        <w:lang w:val="es-419"/>
      </w:rPr>
      <w:t>d</w:t>
    </w:r>
    <w:r w:rsidRPr="00E453F2">
      <w:rPr>
        <w:rFonts w:ascii="Times New Roman" w:hAnsi="Times New Roman" w:cs="Times New Roman"/>
        <w:b/>
        <w:bCs/>
        <w:sz w:val="16"/>
        <w:szCs w:val="16"/>
        <w:lang w:val="es-419"/>
      </w:rPr>
      <w:t>e Directiva</w:t>
    </w:r>
  </w:p>
  <w:p w14:paraId="4B9E43CB" w14:textId="77777777" w:rsidR="00F44CAB" w:rsidRDefault="00F44CAB" w:rsidP="00E453F2">
    <w:pPr>
      <w:spacing w:after="0"/>
      <w:jc w:val="right"/>
      <w:rPr>
        <w:rFonts w:ascii="Times New Roman" w:hAnsi="Times New Roman" w:cs="Times New Roman"/>
        <w:b/>
        <w:bCs/>
        <w:sz w:val="16"/>
        <w:szCs w:val="16"/>
        <w:lang w:val="es-419"/>
      </w:rPr>
    </w:pPr>
    <w:r>
      <w:rPr>
        <w:rFonts w:ascii="Times New Roman" w:hAnsi="Times New Roman" w:cs="Times New Roman"/>
        <w:b/>
        <w:bCs/>
        <w:sz w:val="16"/>
        <w:szCs w:val="16"/>
        <w:lang w:val="es-419"/>
      </w:rPr>
      <w:t>Organizaciones Estudiantiles</w:t>
    </w:r>
  </w:p>
  <w:p w14:paraId="119B928C" w14:textId="77777777" w:rsidR="00F44CAB" w:rsidRPr="00E453F2" w:rsidRDefault="00F44CAB" w:rsidP="00E453F2">
    <w:pPr>
      <w:spacing w:after="0"/>
      <w:jc w:val="right"/>
      <w:rPr>
        <w:rFonts w:ascii="Times New Roman" w:hAnsi="Times New Roman" w:cs="Times New Roman"/>
        <w:b/>
        <w:bCs/>
        <w:sz w:val="16"/>
        <w:szCs w:val="16"/>
        <w:lang w:val="es-419"/>
      </w:rPr>
    </w:pPr>
    <w:r>
      <w:rPr>
        <w:rFonts w:ascii="Times New Roman" w:hAnsi="Times New Roman" w:cs="Times New Roman"/>
        <w:b/>
        <w:bCs/>
        <w:sz w:val="16"/>
        <w:szCs w:val="16"/>
        <w:lang w:val="es-419"/>
      </w:rPr>
      <w:t>Año Académico 2026-2027</w:t>
    </w:r>
  </w:p>
  <w:p w14:paraId="1851C97F" w14:textId="77777777" w:rsidR="00F44CAB" w:rsidRDefault="00F44CAB" w:rsidP="00E453F2">
    <w:pPr>
      <w:pStyle w:val="Header"/>
      <w:jc w:val="right"/>
    </w:pPr>
  </w:p>
  <w:p w14:paraId="14ABCF4D" w14:textId="77777777" w:rsidR="00F44CAB" w:rsidRDefault="00F44CAB" w:rsidP="00E453F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09E32" w14:textId="77777777" w:rsidR="00F44CAB" w:rsidRDefault="00F44CAB" w:rsidP="0041086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wacimagecontainer"/>
        <w:rFonts w:ascii="Segoe UI" w:eastAsiaTheme="majorEastAsia" w:hAnsi="Segoe UI" w:cs="Segoe UI"/>
        <w:noProof/>
        <w:sz w:val="18"/>
        <w:szCs w:val="18"/>
      </w:rPr>
      <w:drawing>
        <wp:anchor distT="0" distB="0" distL="114300" distR="114300" simplePos="0" relativeHeight="251664384" behindDoc="1" locked="0" layoutInCell="1" allowOverlap="1" wp14:anchorId="02A60CFE" wp14:editId="374D1D5A">
          <wp:simplePos x="0" y="0"/>
          <wp:positionH relativeFrom="column">
            <wp:posOffset>-8208</wp:posOffset>
          </wp:positionH>
          <wp:positionV relativeFrom="paragraph">
            <wp:posOffset>-36821</wp:posOffset>
          </wp:positionV>
          <wp:extent cx="741045" cy="744823"/>
          <wp:effectExtent l="0" t="0" r="0" b="5080"/>
          <wp:wrapNone/>
          <wp:docPr id="105770216" name="Picture 1" descr="Sello UPR-Cay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llo UPR-Caye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6" t="2338" r="3297" b="2820"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7448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UI" w:hAnsi="Segoe UI" w:cs="Segoe UI"/>
        <w:noProof/>
        <w:sz w:val="18"/>
        <w:szCs w:val="18"/>
        <w14:ligatures w14:val="standardContextual"/>
      </w:rPr>
      <w:drawing>
        <wp:anchor distT="0" distB="0" distL="114300" distR="114300" simplePos="0" relativeHeight="251665408" behindDoc="1" locked="0" layoutInCell="1" allowOverlap="1" wp14:anchorId="246BDE91" wp14:editId="59461520">
          <wp:simplePos x="0" y="0"/>
          <wp:positionH relativeFrom="column">
            <wp:posOffset>5370830</wp:posOffset>
          </wp:positionH>
          <wp:positionV relativeFrom="paragraph">
            <wp:posOffset>-80010</wp:posOffset>
          </wp:positionV>
          <wp:extent cx="957980" cy="806672"/>
          <wp:effectExtent l="0" t="0" r="0" b="0"/>
          <wp:wrapNone/>
          <wp:docPr id="8626189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044837" name="Picture 1679044837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0" t="14711" r="4774" b="10958"/>
                  <a:stretch>
                    <a:fillRect/>
                  </a:stretch>
                </pic:blipFill>
                <pic:spPr bwMode="auto">
                  <a:xfrm>
                    <a:off x="0" y="0"/>
                    <a:ext cx="964825" cy="8124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normaltextrun"/>
        <w:rFonts w:eastAsiaTheme="majorEastAsia"/>
        <w:lang w:val="es-ES"/>
      </w:rPr>
      <w:t>UNIVERSIDAD DE PUERTO RICO EN CAYEY</w:t>
    </w:r>
    <w:r>
      <w:rPr>
        <w:rStyle w:val="eop"/>
        <w:rFonts w:eastAsiaTheme="majorEastAsia"/>
      </w:rPr>
      <w:t> </w:t>
    </w:r>
  </w:p>
  <w:p w14:paraId="57D1CC03" w14:textId="77777777" w:rsidR="00F44CAB" w:rsidRDefault="00F44CAB" w:rsidP="0041086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eastAsiaTheme="majorEastAsia"/>
        <w:lang w:val="es-ES"/>
      </w:rPr>
      <w:t>DECANATO DE ASUNTOS ESTUDIANTILES</w:t>
    </w:r>
    <w:r>
      <w:rPr>
        <w:rStyle w:val="eop"/>
        <w:rFonts w:eastAsiaTheme="majorEastAsia"/>
      </w:rPr>
      <w:t> </w:t>
    </w:r>
  </w:p>
  <w:p w14:paraId="268C85DA" w14:textId="77777777" w:rsidR="00F44CAB" w:rsidRDefault="00F44CAB" w:rsidP="0041086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eop"/>
        <w:rFonts w:eastAsiaTheme="majorEastAsia"/>
      </w:rPr>
      <w:t> </w:t>
    </w:r>
  </w:p>
  <w:p w14:paraId="77F7D236" w14:textId="77777777" w:rsidR="00F44CAB" w:rsidRDefault="00F44CAB" w:rsidP="0041086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eastAsiaTheme="majorEastAsia"/>
        <w:lang w:val="es-ES"/>
      </w:rPr>
      <w:t>OFICINA DE ORGANIZACIONES ESTUDIANTILES</w:t>
    </w:r>
    <w:r>
      <w:rPr>
        <w:rStyle w:val="eop"/>
        <w:rFonts w:eastAsiaTheme="majorEastAsia"/>
      </w:rPr>
      <w:t> </w:t>
    </w:r>
  </w:p>
  <w:p w14:paraId="79484F89" w14:textId="77777777" w:rsidR="00F44CAB" w:rsidRDefault="00F44CAB" w:rsidP="00410867">
    <w:pPr>
      <w:pStyle w:val="Header"/>
    </w:pPr>
  </w:p>
  <w:p w14:paraId="66202697" w14:textId="77777777" w:rsidR="00F44CAB" w:rsidRDefault="00F44C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7F41" w14:textId="4C9CCC19" w:rsidR="00A93431" w:rsidRDefault="00A93431" w:rsidP="00A93431">
    <w:pPr>
      <w:spacing w:after="0"/>
      <w:jc w:val="right"/>
      <w:rPr>
        <w:rFonts w:ascii="Times New Roman" w:hAnsi="Times New Roman" w:cs="Times New Roman"/>
        <w:b/>
        <w:bCs/>
        <w:sz w:val="16"/>
        <w:szCs w:val="16"/>
        <w:lang w:val="es-419"/>
      </w:rPr>
    </w:pPr>
    <w:r>
      <w:rPr>
        <w:rFonts w:ascii="Times New Roman" w:hAnsi="Times New Roman" w:cs="Times New Roman"/>
        <w:b/>
        <w:bCs/>
        <w:noProof/>
        <w:sz w:val="16"/>
        <w:szCs w:val="16"/>
        <w:lang w:val="es-419"/>
      </w:rPr>
      <w:drawing>
        <wp:anchor distT="0" distB="0" distL="114300" distR="114300" simplePos="0" relativeHeight="251659264" behindDoc="1" locked="0" layoutInCell="1" allowOverlap="1" wp14:anchorId="61BB84AE" wp14:editId="71DDF581">
          <wp:simplePos x="0" y="0"/>
          <wp:positionH relativeFrom="column">
            <wp:posOffset>-4474</wp:posOffset>
          </wp:positionH>
          <wp:positionV relativeFrom="paragraph">
            <wp:posOffset>-178904</wp:posOffset>
          </wp:positionV>
          <wp:extent cx="1261773" cy="569439"/>
          <wp:effectExtent l="0" t="0" r="0" b="2540"/>
          <wp:wrapNone/>
          <wp:docPr id="3939447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666387" name="Picture 60466638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80" t="31267" r="5796" b="29053"/>
                  <a:stretch>
                    <a:fillRect/>
                  </a:stretch>
                </pic:blipFill>
                <pic:spPr bwMode="auto">
                  <a:xfrm>
                    <a:off x="0" y="0"/>
                    <a:ext cx="1269258" cy="5728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4CAB">
      <w:rPr>
        <w:rFonts w:ascii="Times New Roman" w:hAnsi="Times New Roman" w:cs="Times New Roman"/>
        <w:b/>
        <w:bCs/>
        <w:noProof/>
        <w:sz w:val="16"/>
        <w:szCs w:val="16"/>
        <w:lang w:val="es-419"/>
      </w:rPr>
      <w:t>Informe de Logros</w:t>
    </w:r>
    <w:r w:rsidR="00F44CAB" w:rsidRPr="00F44CAB">
      <w:rPr>
        <w:rFonts w:ascii="Arial" w:hAnsi="Arial" w:cs="Arial"/>
        <w:b/>
        <w:bCs/>
        <w:noProof/>
        <w:sz w:val="16"/>
        <w:szCs w:val="16"/>
        <w:lang w:val="es-419"/>
      </w:rPr>
      <w:t xml:space="preserve"> l</w:t>
    </w:r>
    <w:r w:rsidR="00F44CAB">
      <w:rPr>
        <w:rFonts w:ascii="Times New Roman" w:hAnsi="Times New Roman" w:cs="Times New Roman"/>
        <w:b/>
        <w:bCs/>
        <w:noProof/>
        <w:sz w:val="16"/>
        <w:szCs w:val="16"/>
        <w:lang w:val="es-419"/>
      </w:rPr>
      <w:t xml:space="preserve"> Año Académico 2025-2026</w:t>
    </w:r>
  </w:p>
  <w:p w14:paraId="7CCF991B" w14:textId="77777777" w:rsidR="00A93431" w:rsidRDefault="00A93431" w:rsidP="00A93431">
    <w:pPr>
      <w:spacing w:after="0"/>
      <w:jc w:val="right"/>
      <w:rPr>
        <w:rFonts w:ascii="Times New Roman" w:hAnsi="Times New Roman" w:cs="Times New Roman"/>
        <w:b/>
        <w:bCs/>
        <w:sz w:val="16"/>
        <w:szCs w:val="16"/>
        <w:lang w:val="es-419"/>
      </w:rPr>
    </w:pPr>
    <w:r>
      <w:rPr>
        <w:rFonts w:ascii="Times New Roman" w:hAnsi="Times New Roman" w:cs="Times New Roman"/>
        <w:b/>
        <w:bCs/>
        <w:sz w:val="16"/>
        <w:szCs w:val="16"/>
        <w:lang w:val="es-419"/>
      </w:rPr>
      <w:t>Organizaciones Estudiantiles</w:t>
    </w:r>
  </w:p>
  <w:p w14:paraId="43319F5D" w14:textId="617F1499" w:rsidR="00A93431" w:rsidRDefault="00A93431" w:rsidP="00A93431">
    <w:pPr>
      <w:spacing w:after="0"/>
      <w:jc w:val="right"/>
      <w:rPr>
        <w:rFonts w:ascii="Times New Roman" w:hAnsi="Times New Roman" w:cs="Times New Roman"/>
        <w:b/>
        <w:bCs/>
        <w:sz w:val="16"/>
        <w:szCs w:val="16"/>
        <w:lang w:val="es-419"/>
      </w:rPr>
    </w:pPr>
    <w:r>
      <w:rPr>
        <w:rFonts w:ascii="Times New Roman" w:hAnsi="Times New Roman" w:cs="Times New Roman"/>
        <w:b/>
        <w:bCs/>
        <w:sz w:val="16"/>
        <w:szCs w:val="16"/>
        <w:lang w:val="es-419"/>
      </w:rPr>
      <w:t xml:space="preserve">Año Académico </w:t>
    </w:r>
    <w:r w:rsidR="00F61A09">
      <w:rPr>
        <w:rFonts w:ascii="Times New Roman" w:hAnsi="Times New Roman" w:cs="Times New Roman"/>
        <w:b/>
        <w:bCs/>
        <w:sz w:val="16"/>
        <w:szCs w:val="16"/>
        <w:lang w:val="es-419"/>
      </w:rPr>
      <w:t>2026-2027</w:t>
    </w:r>
  </w:p>
  <w:p w14:paraId="79313C3C" w14:textId="77777777" w:rsidR="00A93431" w:rsidRDefault="00A9343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9D74" w14:textId="77777777" w:rsidR="00981E59" w:rsidRDefault="00981E59" w:rsidP="00981E59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wacimagecontainer"/>
        <w:rFonts w:ascii="Segoe UI" w:eastAsiaTheme="majorEastAsia" w:hAnsi="Segoe UI" w:cs="Segoe UI"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47AE8695" wp14:editId="0D6DD06F">
          <wp:simplePos x="0" y="0"/>
          <wp:positionH relativeFrom="column">
            <wp:posOffset>-8208</wp:posOffset>
          </wp:positionH>
          <wp:positionV relativeFrom="paragraph">
            <wp:posOffset>-36821</wp:posOffset>
          </wp:positionV>
          <wp:extent cx="741045" cy="744823"/>
          <wp:effectExtent l="0" t="0" r="0" b="5080"/>
          <wp:wrapNone/>
          <wp:docPr id="2034043630" name="Picture 1" descr="Sello UPR-Cay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llo UPR-Caye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6" t="2338" r="3297" b="2820"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7448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UI" w:hAnsi="Segoe UI" w:cs="Segoe UI"/>
        <w:noProof/>
        <w:sz w:val="18"/>
        <w:szCs w:val="18"/>
        <w14:ligatures w14:val="standardContextual"/>
      </w:rPr>
      <w:drawing>
        <wp:anchor distT="0" distB="0" distL="114300" distR="114300" simplePos="0" relativeHeight="251662336" behindDoc="1" locked="0" layoutInCell="1" allowOverlap="1" wp14:anchorId="48E1DEAE" wp14:editId="1C28A76F">
          <wp:simplePos x="0" y="0"/>
          <wp:positionH relativeFrom="column">
            <wp:posOffset>5370830</wp:posOffset>
          </wp:positionH>
          <wp:positionV relativeFrom="paragraph">
            <wp:posOffset>-80010</wp:posOffset>
          </wp:positionV>
          <wp:extent cx="957980" cy="806672"/>
          <wp:effectExtent l="0" t="0" r="0" b="0"/>
          <wp:wrapNone/>
          <wp:docPr id="9018122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044837" name="Picture 1679044837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0" t="14711" r="4774" b="10958"/>
                  <a:stretch>
                    <a:fillRect/>
                  </a:stretch>
                </pic:blipFill>
                <pic:spPr bwMode="auto">
                  <a:xfrm>
                    <a:off x="0" y="0"/>
                    <a:ext cx="964825" cy="8124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normaltextrun"/>
        <w:rFonts w:eastAsiaTheme="majorEastAsia"/>
        <w:lang w:val="es-ES"/>
      </w:rPr>
      <w:t>UNIVERSIDAD DE PUERTO RICO EN CAYEY</w:t>
    </w:r>
    <w:r>
      <w:rPr>
        <w:rStyle w:val="eop"/>
        <w:rFonts w:eastAsiaTheme="majorEastAsia"/>
      </w:rPr>
      <w:t> </w:t>
    </w:r>
  </w:p>
  <w:p w14:paraId="01C642E3" w14:textId="77777777" w:rsidR="00981E59" w:rsidRDefault="00981E59" w:rsidP="00981E59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eastAsiaTheme="majorEastAsia"/>
        <w:lang w:val="es-ES"/>
      </w:rPr>
      <w:t>DECANATO DE ASUNTOS ESTUDIANTILES</w:t>
    </w:r>
    <w:r>
      <w:rPr>
        <w:rStyle w:val="eop"/>
        <w:rFonts w:eastAsiaTheme="majorEastAsia"/>
      </w:rPr>
      <w:t> </w:t>
    </w:r>
  </w:p>
  <w:p w14:paraId="2E00A67A" w14:textId="77777777" w:rsidR="00981E59" w:rsidRDefault="00981E59" w:rsidP="00981E59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eop"/>
        <w:rFonts w:eastAsiaTheme="majorEastAsia"/>
      </w:rPr>
      <w:t> </w:t>
    </w:r>
  </w:p>
  <w:p w14:paraId="69FF7002" w14:textId="77777777" w:rsidR="00981E59" w:rsidRDefault="00981E59" w:rsidP="00981E59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eastAsiaTheme="majorEastAsia"/>
        <w:lang w:val="es-ES"/>
      </w:rPr>
      <w:t>OFICINA DE ORGANIZACIONES ESTUDIANTILES</w:t>
    </w:r>
    <w:r>
      <w:rPr>
        <w:rStyle w:val="eop"/>
        <w:rFonts w:eastAsiaTheme="majorEastAsia"/>
      </w:rPr>
      <w:t> </w:t>
    </w:r>
  </w:p>
  <w:p w14:paraId="0778FDD5" w14:textId="77777777" w:rsidR="00981E59" w:rsidRDefault="00981E59" w:rsidP="00981E59">
    <w:pPr>
      <w:pStyle w:val="Header"/>
    </w:pPr>
  </w:p>
  <w:p w14:paraId="6EBE004F" w14:textId="77777777" w:rsidR="00981E59" w:rsidRDefault="00981E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07A6B"/>
    <w:multiLevelType w:val="multilevel"/>
    <w:tmpl w:val="17B27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8051B9"/>
    <w:multiLevelType w:val="hybridMultilevel"/>
    <w:tmpl w:val="E76CA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733C2"/>
    <w:multiLevelType w:val="multilevel"/>
    <w:tmpl w:val="ACBE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4574893">
    <w:abstractNumId w:val="0"/>
  </w:num>
  <w:num w:numId="2" w16cid:durableId="469056757">
    <w:abstractNumId w:val="2"/>
  </w:num>
  <w:num w:numId="3" w16cid:durableId="1145050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14"/>
    <w:rsid w:val="000301F9"/>
    <w:rsid w:val="00036D38"/>
    <w:rsid w:val="00051CF5"/>
    <w:rsid w:val="000E40D7"/>
    <w:rsid w:val="000E711E"/>
    <w:rsid w:val="00186E0B"/>
    <w:rsid w:val="001D6164"/>
    <w:rsid w:val="001E379B"/>
    <w:rsid w:val="00272985"/>
    <w:rsid w:val="002A5BA9"/>
    <w:rsid w:val="00395211"/>
    <w:rsid w:val="00395701"/>
    <w:rsid w:val="003B6EC4"/>
    <w:rsid w:val="003C10B0"/>
    <w:rsid w:val="00416A8C"/>
    <w:rsid w:val="00422914"/>
    <w:rsid w:val="00466D2C"/>
    <w:rsid w:val="004E56C6"/>
    <w:rsid w:val="00510662"/>
    <w:rsid w:val="00524B3B"/>
    <w:rsid w:val="00565EA0"/>
    <w:rsid w:val="00572984"/>
    <w:rsid w:val="00587E9C"/>
    <w:rsid w:val="00632534"/>
    <w:rsid w:val="00670123"/>
    <w:rsid w:val="00671072"/>
    <w:rsid w:val="006870AE"/>
    <w:rsid w:val="006C7C27"/>
    <w:rsid w:val="0073690F"/>
    <w:rsid w:val="00780FBE"/>
    <w:rsid w:val="0078322C"/>
    <w:rsid w:val="007B7A20"/>
    <w:rsid w:val="007D0B8C"/>
    <w:rsid w:val="007D3424"/>
    <w:rsid w:val="0084282B"/>
    <w:rsid w:val="008601E2"/>
    <w:rsid w:val="00867489"/>
    <w:rsid w:val="00887F92"/>
    <w:rsid w:val="00891F6B"/>
    <w:rsid w:val="0092051C"/>
    <w:rsid w:val="00981E59"/>
    <w:rsid w:val="00982CDD"/>
    <w:rsid w:val="009E5B47"/>
    <w:rsid w:val="00A309E8"/>
    <w:rsid w:val="00A445B7"/>
    <w:rsid w:val="00A44DF9"/>
    <w:rsid w:val="00A63238"/>
    <w:rsid w:val="00A93431"/>
    <w:rsid w:val="00AA0EEE"/>
    <w:rsid w:val="00AA2208"/>
    <w:rsid w:val="00AB1EAE"/>
    <w:rsid w:val="00B02035"/>
    <w:rsid w:val="00BA4B3D"/>
    <w:rsid w:val="00BC6BA7"/>
    <w:rsid w:val="00BF279B"/>
    <w:rsid w:val="00C13A11"/>
    <w:rsid w:val="00C76FA6"/>
    <w:rsid w:val="00C85F5F"/>
    <w:rsid w:val="00C86F61"/>
    <w:rsid w:val="00D329CB"/>
    <w:rsid w:val="00DA7CE8"/>
    <w:rsid w:val="00E126AC"/>
    <w:rsid w:val="00E526F6"/>
    <w:rsid w:val="00E6471B"/>
    <w:rsid w:val="00F44CAB"/>
    <w:rsid w:val="00F61A09"/>
    <w:rsid w:val="00FA2730"/>
    <w:rsid w:val="00FC6264"/>
    <w:rsid w:val="00FF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0186F"/>
  <w15:chartTrackingRefBased/>
  <w15:docId w15:val="{0E0A1772-F7E1-4B8D-8CA0-29BA4799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9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9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9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9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9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9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9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9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9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9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9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2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20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92051C"/>
  </w:style>
  <w:style w:type="character" w:customStyle="1" w:styleId="eop">
    <w:name w:val="eop"/>
    <w:basedOn w:val="DefaultParagraphFont"/>
    <w:rsid w:val="0092051C"/>
  </w:style>
  <w:style w:type="paragraph" w:styleId="NormalWeb">
    <w:name w:val="Normal (Web)"/>
    <w:basedOn w:val="Normal"/>
    <w:uiPriority w:val="99"/>
    <w:unhideWhenUsed/>
    <w:rsid w:val="000E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E711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9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431"/>
  </w:style>
  <w:style w:type="paragraph" w:styleId="Footer">
    <w:name w:val="footer"/>
    <w:basedOn w:val="Normal"/>
    <w:link w:val="FooterChar"/>
    <w:uiPriority w:val="99"/>
    <w:unhideWhenUsed/>
    <w:rsid w:val="00A9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431"/>
  </w:style>
  <w:style w:type="character" w:styleId="PageNumber">
    <w:name w:val="page number"/>
    <w:basedOn w:val="DefaultParagraphFont"/>
    <w:uiPriority w:val="99"/>
    <w:semiHidden/>
    <w:unhideWhenUsed/>
    <w:rsid w:val="00670123"/>
  </w:style>
  <w:style w:type="character" w:customStyle="1" w:styleId="wacimagecontainer">
    <w:name w:val="wacimagecontainer"/>
    <w:basedOn w:val="DefaultParagraphFont"/>
    <w:rsid w:val="00981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14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NATHALIA M GARCIA ORELLANA</cp:lastModifiedBy>
  <cp:revision>53</cp:revision>
  <dcterms:created xsi:type="dcterms:W3CDTF">2026-03-10T14:30:00Z</dcterms:created>
  <dcterms:modified xsi:type="dcterms:W3CDTF">2026-05-15T14:00:00Z</dcterms:modified>
</cp:coreProperties>
</file>