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A59" w14:textId="2772A5AD" w:rsidR="00981E59" w:rsidRPr="00B86895" w:rsidRDefault="00FC6264" w:rsidP="00981E59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PLAN DE TRABAJO</w:t>
      </w:r>
    </w:p>
    <w:p w14:paraId="421D28E2" w14:textId="4863B3F8" w:rsidR="00981E59" w:rsidRDefault="00981E59" w:rsidP="00981E59">
      <w:pPr>
        <w:spacing w:after="0" w:line="240" w:lineRule="auto"/>
        <w:rPr>
          <w:rFonts w:ascii="Arial" w:eastAsia="Times New Roman" w:hAnsi="Arial" w:cs="Arial"/>
          <w:kern w:val="0"/>
          <w:lang w:val="es-E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848"/>
      </w:tblGrid>
      <w:tr w:rsidR="00272985" w14:paraId="12FE3D9A" w14:textId="77777777" w:rsidTr="00416A8C">
        <w:tc>
          <w:tcPr>
            <w:tcW w:w="3114" w:type="dxa"/>
          </w:tcPr>
          <w:p w14:paraId="5411188E" w14:textId="46B079C4" w:rsidR="00272985" w:rsidRDefault="00272985" w:rsidP="00981E59">
            <w:pPr>
              <w:rPr>
                <w:rFonts w:ascii="Arial" w:eastAsia="Times New Roman" w:hAnsi="Arial" w:cs="Arial"/>
                <w:b/>
                <w:bCs/>
                <w:kern w:val="0"/>
                <w:lang w:val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s-ES"/>
                <w14:ligatures w14:val="none"/>
              </w:rPr>
              <w:t>Organización Estudiantil:</w:t>
            </w:r>
          </w:p>
        </w:tc>
        <w:tc>
          <w:tcPr>
            <w:tcW w:w="6848" w:type="dxa"/>
            <w:tcBorders>
              <w:bottom w:val="single" w:sz="4" w:space="0" w:color="auto"/>
            </w:tcBorders>
            <w:vAlign w:val="center"/>
          </w:tcPr>
          <w:p w14:paraId="1075D1CC" w14:textId="0CAEF4C0" w:rsidR="00272985" w:rsidRPr="00416A8C" w:rsidRDefault="00272985" w:rsidP="00416A8C">
            <w:pPr>
              <w:jc w:val="center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</w:tr>
    </w:tbl>
    <w:p w14:paraId="54BC2AF3" w14:textId="10F020D8" w:rsidR="006C7C27" w:rsidRPr="007B7A20" w:rsidRDefault="00981E59" w:rsidP="007B7A20">
      <w:pPr>
        <w:pStyle w:val="NormalWeb"/>
        <w:spacing w:after="0" w:line="276" w:lineRule="auto"/>
        <w:jc w:val="both"/>
        <w:rPr>
          <w:rFonts w:ascii="Arial" w:hAnsi="Arial" w:cs="Arial"/>
          <w:lang w:val="es-ES"/>
        </w:rPr>
      </w:pPr>
      <w:r w:rsidRPr="00B86895">
        <w:rPr>
          <w:rFonts w:ascii="Arial" w:hAnsi="Arial" w:cs="Arial"/>
          <w:lang w:val="es-ES"/>
        </w:rPr>
        <w:t>E</w:t>
      </w:r>
      <w:r w:rsidR="007B7A20" w:rsidRPr="007B7A20">
        <w:rPr>
          <w:rFonts w:ascii="Arial" w:hAnsi="Arial" w:cs="Arial"/>
          <w:lang w:val="es-ES"/>
        </w:rPr>
        <w:t xml:space="preserve">l </w:t>
      </w:r>
      <w:r w:rsidR="006C7C27" w:rsidRPr="006C7C27">
        <w:rPr>
          <w:rFonts w:ascii="Arial" w:hAnsi="Arial" w:cs="Arial"/>
          <w:lang w:val="es-ES"/>
        </w:rPr>
        <w:t>presente</w:t>
      </w:r>
      <w:r w:rsidR="006C7C27">
        <w:rPr>
          <w:rFonts w:ascii="Arial" w:hAnsi="Arial" w:cs="Arial"/>
          <w:lang w:val="es-ES"/>
        </w:rPr>
        <w:t xml:space="preserve"> documento</w:t>
      </w:r>
      <w:r w:rsidR="006C7C27" w:rsidRPr="006C7C27">
        <w:rPr>
          <w:rFonts w:ascii="Arial" w:hAnsi="Arial" w:cs="Arial"/>
          <w:lang w:val="es-ES"/>
        </w:rPr>
        <w:t xml:space="preserve"> tiene como propósito realizar una proyección clara, organizada y realista </w:t>
      </w:r>
      <w:r w:rsidR="006C7C27">
        <w:rPr>
          <w:rFonts w:ascii="Arial" w:hAnsi="Arial" w:cs="Arial"/>
          <w:lang w:val="es-ES"/>
        </w:rPr>
        <w:t xml:space="preserve">sobre las </w:t>
      </w:r>
      <w:r w:rsidR="006C7C27" w:rsidRPr="006C7C27">
        <w:rPr>
          <w:rFonts w:ascii="Arial" w:hAnsi="Arial" w:cs="Arial"/>
          <w:lang w:val="es-ES"/>
        </w:rPr>
        <w:t>meta</w:t>
      </w:r>
      <w:r w:rsidR="006C7C27">
        <w:rPr>
          <w:rFonts w:ascii="Arial" w:hAnsi="Arial" w:cs="Arial"/>
          <w:lang w:val="es-ES"/>
        </w:rPr>
        <w:t>s,</w:t>
      </w:r>
      <w:r w:rsidR="006C7C27" w:rsidRPr="006C7C27">
        <w:rPr>
          <w:rFonts w:ascii="Arial" w:hAnsi="Arial" w:cs="Arial"/>
          <w:lang w:val="es-ES"/>
        </w:rPr>
        <w:t xml:space="preserve"> objetivos </w:t>
      </w:r>
      <w:r w:rsidR="006C7C27">
        <w:rPr>
          <w:rFonts w:ascii="Arial" w:hAnsi="Arial" w:cs="Arial"/>
          <w:lang w:val="es-ES"/>
        </w:rPr>
        <w:t xml:space="preserve">y actividades </w:t>
      </w:r>
      <w:r w:rsidR="006C7C27" w:rsidRPr="006C7C27">
        <w:rPr>
          <w:rFonts w:ascii="Arial" w:hAnsi="Arial" w:cs="Arial"/>
          <w:lang w:val="es-ES"/>
        </w:rPr>
        <w:t xml:space="preserve">que la organización estudiantil desea desarrollar durante el año académico 2026-2027, como parte del proceso de </w:t>
      </w:r>
      <w:r w:rsidR="006C7C27">
        <w:rPr>
          <w:rFonts w:ascii="Arial" w:hAnsi="Arial" w:cs="Arial"/>
          <w:lang w:val="es-ES"/>
        </w:rPr>
        <w:t xml:space="preserve">acreditación y </w:t>
      </w:r>
      <w:r w:rsidR="006C7C27" w:rsidRPr="006C7C27">
        <w:rPr>
          <w:rFonts w:ascii="Arial" w:hAnsi="Arial" w:cs="Arial"/>
          <w:lang w:val="es-ES"/>
        </w:rPr>
        <w:t>reacreditación institucional.</w:t>
      </w:r>
    </w:p>
    <w:p w14:paraId="423EDF69" w14:textId="65FF64A2" w:rsidR="007B7A20" w:rsidRPr="007B7A20" w:rsidRDefault="007B7A20" w:rsidP="007B7A20">
      <w:pPr>
        <w:pStyle w:val="NormalWeb"/>
        <w:spacing w:after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A través de este documento se presentan las acciones proyectadas por la organización, alineadas con su misión, visión y propósito, con el fin de promover su crecimiento, impacto estudiantil y fortalecimiento interno. Asimismo, se busca garantizar una planificación estructurada que permita la ejecución eficiente de las actividades durante el año académico.</w:t>
      </w:r>
    </w:p>
    <w:p w14:paraId="4EBDB5B1" w14:textId="0C0A46F4" w:rsidR="007B7A20" w:rsidRPr="007B7A20" w:rsidRDefault="007B7A20" w:rsidP="007B7A20">
      <w:pPr>
        <w:pStyle w:val="NormalWeb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7B7A20">
        <w:rPr>
          <w:rFonts w:ascii="Arial" w:hAnsi="Arial" w:cs="Arial"/>
          <w:b/>
          <w:bCs/>
          <w:lang w:val="es-ES"/>
        </w:rPr>
        <w:t>Objetivos:</w:t>
      </w:r>
    </w:p>
    <w:p w14:paraId="5EF032AC" w14:textId="6B4B791A" w:rsidR="007B7A20" w:rsidRPr="007B7A20" w:rsidRDefault="007B7A20" w:rsidP="007B7A20">
      <w:pPr>
        <w:pStyle w:val="NormalWeb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Establecer las metas y objetivos principales de la organización estudiantil</w:t>
      </w:r>
      <w:r>
        <w:rPr>
          <w:rFonts w:ascii="Arial" w:hAnsi="Arial" w:cs="Arial"/>
          <w:lang w:val="es-ES"/>
        </w:rPr>
        <w:t>.</w:t>
      </w:r>
    </w:p>
    <w:p w14:paraId="3FD4D57D" w14:textId="77777777" w:rsidR="007B7A20" w:rsidRPr="007B7A20" w:rsidRDefault="007B7A20" w:rsidP="007B7A20">
      <w:pPr>
        <w:pStyle w:val="NormalWeb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Planificar actividades, proyectos e iniciativas alineadas con dichas metas.</w:t>
      </w:r>
    </w:p>
    <w:p w14:paraId="630EF08E" w14:textId="77777777" w:rsidR="007B7A20" w:rsidRPr="007B7A20" w:rsidRDefault="007B7A20" w:rsidP="007B7A20">
      <w:pPr>
        <w:pStyle w:val="NormalWeb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Presentar la estructura de liderazgo y funciones de la organización.</w:t>
      </w:r>
    </w:p>
    <w:p w14:paraId="4F2F50C0" w14:textId="77777777" w:rsidR="007B7A20" w:rsidRPr="007B7A20" w:rsidRDefault="007B7A20" w:rsidP="007B7A20">
      <w:pPr>
        <w:pStyle w:val="NormalWeb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Proyectar el crecimiento, participación e impacto estudiantil.</w:t>
      </w:r>
    </w:p>
    <w:p w14:paraId="4C191D6F" w14:textId="6539B56E" w:rsidR="007B7A20" w:rsidRDefault="007B7A20" w:rsidP="007B7A2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  <w:r w:rsidRPr="007B7A20">
        <w:rPr>
          <w:rFonts w:ascii="Arial" w:hAnsi="Arial" w:cs="Arial"/>
          <w:lang w:val="es-ES"/>
        </w:rPr>
        <w:t>Organizar la planificación y el uso responsable del presupuesto y recursos disponibles.</w:t>
      </w:r>
    </w:p>
    <w:p w14:paraId="70A713E7" w14:textId="77777777" w:rsidR="00981E59" w:rsidRPr="00B86895" w:rsidRDefault="00981E59" w:rsidP="00981E59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0206F884" w14:textId="3E837B42" w:rsidR="00981E59" w:rsidRDefault="00524B3B" w:rsidP="007B7A2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  <w:sectPr w:rsidR="00981E59" w:rsidSect="00981E59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  <w:r w:rsidRPr="00524B3B">
        <w:rPr>
          <w:rFonts w:ascii="Arial" w:hAnsi="Arial" w:cs="Arial"/>
          <w:lang w:val="es-ES"/>
        </w:rPr>
        <w:t>En la tabla provista deberán incluirse todas las actividades proyectadas por la organización para el año académico 2026-2027</w:t>
      </w:r>
      <w:r w:rsidR="00981E59" w:rsidRPr="00B86895">
        <w:rPr>
          <w:rFonts w:ascii="Arial" w:hAnsi="Arial" w:cs="Arial"/>
          <w:lang w:val="es-ES"/>
        </w:rPr>
        <w:t xml:space="preserve">. </w:t>
      </w:r>
      <w:r w:rsidR="007B7A20">
        <w:rPr>
          <w:rFonts w:ascii="Arial" w:hAnsi="Arial" w:cs="Arial"/>
          <w:lang w:val="es-ES"/>
        </w:rPr>
        <w:t>Cada actividad debe estar alineada con las metas y objetivos de la organización.</w:t>
      </w:r>
    </w:p>
    <w:p w14:paraId="1AF08056" w14:textId="77777777" w:rsidR="007B7A20" w:rsidRDefault="007B7A20" w:rsidP="007B7A20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  <w:sectPr w:rsidR="007B7A20" w:rsidSect="00981E59">
          <w:type w:val="continuous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4AEFEA95" w14:textId="7DA0890E" w:rsidR="00981E59" w:rsidRPr="00B86895" w:rsidRDefault="00981E59" w:rsidP="00981E59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Se certifica que la información presentada en este </w:t>
      </w:r>
      <w:r w:rsidR="007B7A20">
        <w:rPr>
          <w:rFonts w:ascii="Arial" w:eastAsia="Times New Roman" w:hAnsi="Arial" w:cs="Arial"/>
          <w:kern w:val="0"/>
          <w:lang w:val="es-ES"/>
          <w14:ligatures w14:val="none"/>
        </w:rPr>
        <w:t>Plan de Trabajo</w:t>
      </w: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 corresponde a las actividades </w:t>
      </w:r>
      <w:r w:rsidR="007B7A20">
        <w:rPr>
          <w:rFonts w:ascii="Arial" w:eastAsia="Times New Roman" w:hAnsi="Arial" w:cs="Arial"/>
          <w:kern w:val="0"/>
          <w:lang w:val="es-ES"/>
          <w14:ligatures w14:val="none"/>
        </w:rPr>
        <w:t xml:space="preserve">proyectadas por la organización para </w:t>
      </w: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el año académico 202</w:t>
      </w:r>
      <w:r w:rsidR="007B7A20">
        <w:rPr>
          <w:rFonts w:ascii="Arial" w:eastAsia="Times New Roman" w:hAnsi="Arial" w:cs="Arial"/>
          <w:kern w:val="0"/>
          <w:lang w:val="es-ES"/>
          <w14:ligatures w14:val="none"/>
        </w:rPr>
        <w:t>6</w:t>
      </w: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-202</w:t>
      </w:r>
      <w:r w:rsidR="007B7A20">
        <w:rPr>
          <w:rFonts w:ascii="Arial" w:eastAsia="Times New Roman" w:hAnsi="Arial" w:cs="Arial"/>
          <w:kern w:val="0"/>
          <w:lang w:val="es-ES"/>
          <w14:ligatures w14:val="none"/>
        </w:rPr>
        <w:t xml:space="preserve">7, </w:t>
      </w:r>
      <w:r w:rsidR="007B7A20" w:rsidRPr="007B7A20">
        <w:rPr>
          <w:rFonts w:ascii="Arial" w:eastAsia="Times New Roman" w:hAnsi="Arial" w:cs="Arial"/>
          <w:kern w:val="0"/>
          <w:lang w:val="es-ES"/>
          <w14:ligatures w14:val="none"/>
        </w:rPr>
        <w:t>reflejando su compromiso con la planificación estratégica, el desarrollo estudiantil y el cumplimiento de sus objetivos institucionales.</w:t>
      </w: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 </w:t>
      </w:r>
    </w:p>
    <w:p w14:paraId="71072148" w14:textId="77777777" w:rsidR="00981E59" w:rsidRPr="00B86895" w:rsidRDefault="00981E59" w:rsidP="00981E5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25"/>
        <w:gridCol w:w="4535"/>
      </w:tblGrid>
      <w:tr w:rsidR="00981E59" w:rsidRPr="00B86895" w14:paraId="4FE72FA0" w14:textId="77777777" w:rsidTr="0084282B">
        <w:tc>
          <w:tcPr>
            <w:tcW w:w="4535" w:type="dxa"/>
            <w:tcBorders>
              <w:bottom w:val="single" w:sz="4" w:space="0" w:color="auto"/>
            </w:tcBorders>
          </w:tcPr>
          <w:p w14:paraId="3994A81D" w14:textId="77777777" w:rsidR="00981E59" w:rsidRPr="00B86895" w:rsidRDefault="00981E59" w:rsidP="00C76FA6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25" w:type="dxa"/>
          </w:tcPr>
          <w:p w14:paraId="17023C2D" w14:textId="77777777" w:rsidR="00981E59" w:rsidRPr="00B86895" w:rsidRDefault="00981E59" w:rsidP="00BE27CE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4BCB4371" w14:textId="77777777" w:rsidR="00981E59" w:rsidRPr="00B86895" w:rsidRDefault="00981E59" w:rsidP="00C76FA6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81E59" w:rsidRPr="00B86895" w14:paraId="184D9F33" w14:textId="77777777" w:rsidTr="0084282B">
        <w:tc>
          <w:tcPr>
            <w:tcW w:w="4535" w:type="dxa"/>
            <w:tcBorders>
              <w:top w:val="single" w:sz="4" w:space="0" w:color="auto"/>
            </w:tcBorders>
          </w:tcPr>
          <w:p w14:paraId="731AE457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 xml:space="preserve">Firma del </w:t>
            </w:r>
            <w:proofErr w:type="gramStart"/>
            <w:r w:rsidRPr="00B86895">
              <w:rPr>
                <w:rFonts w:ascii="Arial" w:hAnsi="Arial" w:cs="Arial"/>
                <w:lang w:val="es-ES"/>
              </w:rPr>
              <w:t>Presidente</w:t>
            </w:r>
            <w:proofErr w:type="gramEnd"/>
            <w:r w:rsidRPr="00B86895">
              <w:rPr>
                <w:rFonts w:ascii="Arial" w:hAnsi="Arial" w:cs="Arial"/>
                <w:lang w:val="es-ES"/>
              </w:rPr>
              <w:t>(a)</w:t>
            </w:r>
          </w:p>
        </w:tc>
        <w:tc>
          <w:tcPr>
            <w:tcW w:w="425" w:type="dxa"/>
          </w:tcPr>
          <w:p w14:paraId="69B6C7ED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420C5B6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 xml:space="preserve">Firma del </w:t>
            </w:r>
            <w:proofErr w:type="gramStart"/>
            <w:r w:rsidRPr="00B86895">
              <w:rPr>
                <w:rFonts w:ascii="Arial" w:hAnsi="Arial" w:cs="Arial"/>
                <w:lang w:val="es-ES"/>
              </w:rPr>
              <w:t>Consejero</w:t>
            </w:r>
            <w:proofErr w:type="gramEnd"/>
            <w:r w:rsidRPr="00B86895">
              <w:rPr>
                <w:rFonts w:ascii="Arial" w:hAnsi="Arial" w:cs="Arial"/>
                <w:lang w:val="es-ES"/>
              </w:rPr>
              <w:t>(a)</w:t>
            </w:r>
          </w:p>
        </w:tc>
      </w:tr>
      <w:tr w:rsidR="00981E59" w:rsidRPr="00B86895" w14:paraId="282CF758" w14:textId="77777777" w:rsidTr="004F7314">
        <w:trPr>
          <w:trHeight w:val="529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74E13753" w14:textId="77777777" w:rsidR="00981E59" w:rsidRPr="004F7314" w:rsidRDefault="00981E59" w:rsidP="004F7314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  <w:tc>
          <w:tcPr>
            <w:tcW w:w="425" w:type="dxa"/>
            <w:vAlign w:val="center"/>
          </w:tcPr>
          <w:p w14:paraId="7F145625" w14:textId="77777777" w:rsidR="00981E59" w:rsidRPr="004F7314" w:rsidRDefault="00981E59" w:rsidP="004F7314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A39D854" w14:textId="77777777" w:rsidR="00981E59" w:rsidRPr="004F7314" w:rsidRDefault="00981E59" w:rsidP="004F7314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</w:tr>
      <w:tr w:rsidR="00981E59" w:rsidRPr="00B86895" w14:paraId="6D02DFCA" w14:textId="77777777" w:rsidTr="0084282B">
        <w:tc>
          <w:tcPr>
            <w:tcW w:w="4535" w:type="dxa"/>
            <w:tcBorders>
              <w:top w:val="single" w:sz="4" w:space="0" w:color="auto"/>
            </w:tcBorders>
          </w:tcPr>
          <w:p w14:paraId="6019A2DD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>Fecha</w:t>
            </w:r>
          </w:p>
        </w:tc>
        <w:tc>
          <w:tcPr>
            <w:tcW w:w="425" w:type="dxa"/>
          </w:tcPr>
          <w:p w14:paraId="5289E574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F3485EF" w14:textId="77777777" w:rsidR="00981E59" w:rsidRPr="00B86895" w:rsidRDefault="00981E59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0F3136CC" w14:textId="10066BC0" w:rsidR="001D6164" w:rsidRPr="00981E59" w:rsidRDefault="001D6164" w:rsidP="00981E59">
      <w:pPr>
        <w:tabs>
          <w:tab w:val="left" w:pos="3281"/>
        </w:tabs>
        <w:sectPr w:rsidR="001D6164" w:rsidRPr="00981E59" w:rsidSect="00981E59">
          <w:type w:val="continuous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7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48"/>
        <w:gridCol w:w="3809"/>
        <w:gridCol w:w="2154"/>
        <w:gridCol w:w="2030"/>
        <w:gridCol w:w="2030"/>
        <w:gridCol w:w="2030"/>
        <w:gridCol w:w="2030"/>
      </w:tblGrid>
      <w:tr w:rsidR="001D6164" w14:paraId="0308564F" w14:textId="77777777" w:rsidTr="00565EA0">
        <w:trPr>
          <w:trHeight w:val="454"/>
        </w:trPr>
        <w:tc>
          <w:tcPr>
            <w:tcW w:w="961" w:type="dxa"/>
          </w:tcPr>
          <w:p w14:paraId="648F62A6" w14:textId="77777777" w:rsidR="001D6164" w:rsidRPr="00E126AC" w:rsidRDefault="001D6164" w:rsidP="00867489">
            <w:pPr>
              <w:rPr>
                <w:rFonts w:ascii="Arial" w:hAnsi="Arial" w:cs="Arial"/>
                <w:b/>
                <w:bCs/>
              </w:rPr>
            </w:pPr>
            <w:r w:rsidRPr="00E126AC">
              <w:rPr>
                <w:rFonts w:ascii="Arial" w:hAnsi="Arial" w:cs="Arial"/>
                <w:b/>
                <w:bCs/>
              </w:rPr>
              <w:lastRenderedPageBreak/>
              <w:t>META: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6931" w:type="dxa"/>
            <w:gridSpan w:val="7"/>
            <w:tcBorders>
              <w:bottom w:val="single" w:sz="4" w:space="0" w:color="auto"/>
            </w:tcBorders>
            <w:vAlign w:val="center"/>
          </w:tcPr>
          <w:p w14:paraId="6BC86CF1" w14:textId="449DB40B" w:rsidR="001D6164" w:rsidRPr="00E126AC" w:rsidRDefault="001D6164" w:rsidP="00565EA0">
            <w:pPr>
              <w:rPr>
                <w:rFonts w:ascii="Arial" w:hAnsi="Arial" w:cs="Arial"/>
              </w:rPr>
            </w:pPr>
          </w:p>
        </w:tc>
      </w:tr>
      <w:tr w:rsidR="001D6164" w14:paraId="4D015B50" w14:textId="77777777" w:rsidTr="00565EA0">
        <w:trPr>
          <w:trHeight w:val="454"/>
        </w:trPr>
        <w:tc>
          <w:tcPr>
            <w:tcW w:w="17892" w:type="dxa"/>
            <w:gridSpan w:val="8"/>
            <w:tcBorders>
              <w:bottom w:val="single" w:sz="4" w:space="0" w:color="auto"/>
            </w:tcBorders>
            <w:vAlign w:val="center"/>
          </w:tcPr>
          <w:p w14:paraId="71E3D8CE" w14:textId="416BB8E8" w:rsidR="001D6164" w:rsidRPr="00E126AC" w:rsidRDefault="00867489" w:rsidP="00565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1D6164" w14:paraId="7CBD31A8" w14:textId="77777777" w:rsidTr="00565EA0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8DC03" w14:textId="77777777" w:rsidR="001D6164" w:rsidRPr="00E126AC" w:rsidRDefault="001D6164" w:rsidP="00565EA0">
            <w:pPr>
              <w:rPr>
                <w:rFonts w:ascii="Arial" w:hAnsi="Arial" w:cs="Arial"/>
              </w:rPr>
            </w:pPr>
          </w:p>
        </w:tc>
      </w:tr>
      <w:tr w:rsidR="00AA0EEE" w14:paraId="354C80F1" w14:textId="77777777" w:rsidTr="00565EA0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ED6D2B" w14:textId="77777777" w:rsidR="00AA0EEE" w:rsidRDefault="00AA0EEE" w:rsidP="00BE27CE">
            <w:pPr>
              <w:rPr>
                <w:rFonts w:ascii="Arial" w:hAnsi="Arial" w:cs="Arial"/>
              </w:rPr>
            </w:pPr>
          </w:p>
          <w:p w14:paraId="7BACF554" w14:textId="77777777" w:rsidR="00AA0EEE" w:rsidRPr="00E126AC" w:rsidRDefault="00AA0EEE" w:rsidP="00BE27CE">
            <w:pPr>
              <w:rPr>
                <w:rFonts w:ascii="Arial" w:hAnsi="Arial" w:cs="Arial"/>
              </w:rPr>
            </w:pPr>
          </w:p>
        </w:tc>
      </w:tr>
      <w:tr w:rsidR="00E126AC" w:rsidRPr="00E126AC" w14:paraId="550E7844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3809" w:type="dxa"/>
            <w:gridSpan w:val="2"/>
            <w:shd w:val="clear" w:color="auto" w:fill="BFBFBF" w:themeFill="background1" w:themeFillShade="BF"/>
            <w:vAlign w:val="center"/>
          </w:tcPr>
          <w:p w14:paraId="367317D2" w14:textId="26B992BE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OBJETIVOS</w:t>
            </w:r>
          </w:p>
        </w:tc>
        <w:tc>
          <w:tcPr>
            <w:tcW w:w="3809" w:type="dxa"/>
            <w:shd w:val="clear" w:color="auto" w:fill="BFBFBF" w:themeFill="background1" w:themeFillShade="BF"/>
            <w:vAlign w:val="center"/>
          </w:tcPr>
          <w:p w14:paraId="7865A149" w14:textId="1E8DB48D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ACTIVIDAD PROPUESTA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6DE97117" w14:textId="391E0BD9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PERSONA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RESPONBLE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2FA47E0F" w14:textId="77777777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INCIO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5484E548" w14:textId="77777777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FINALIZACION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095CE136" w14:textId="77777777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MODALIDAD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4B38973A" w14:textId="77777777" w:rsidR="00E126AC" w:rsidRPr="00E126AC" w:rsidRDefault="00E126AC" w:rsidP="00565EA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PRESUPUESTO ESTIMADO</w:t>
            </w:r>
          </w:p>
        </w:tc>
      </w:tr>
      <w:tr w:rsidR="00E126AC" w:rsidRPr="00E126AC" w14:paraId="07FE606E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728ADA2" w14:textId="0B1A7664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E99ED07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522702D4" w14:textId="40E9EBE4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DA45E53" w14:textId="4E20ED58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5C371CA" w14:textId="76A42E24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5F131D8" w14:textId="78F0C669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111EEAE" w14:textId="71F7ECC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126AC" w:rsidRPr="00E126AC" w14:paraId="526D6DE1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6066C03D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60E9C976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3E2A3E4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8B60426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9C9E09F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0BB2429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666D7B1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126AC" w:rsidRPr="00E126AC" w14:paraId="0F6B62FC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6BDC1D8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08C22CA0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1C36AF99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8FB4045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9DD800A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185EBE8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9B7E8D1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126AC" w:rsidRPr="00E126AC" w14:paraId="15E143DA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7426DFF9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126B50E4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A0AF101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0CC735A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E72222E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B961A6D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88087AA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126AC" w:rsidRPr="00E126AC" w14:paraId="1A59359D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493CE4D2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02337A9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21B3366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88FA434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99B11B2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D0292FD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6CDA5AB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126AC" w:rsidRPr="00E126AC" w14:paraId="31F60157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78B4935A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285EF5D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73C8C71" w14:textId="77777777" w:rsidR="00E126AC" w:rsidRPr="00565EA0" w:rsidRDefault="00E126AC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8E493BB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4044E1D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4359EED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81ED59E" w14:textId="77777777" w:rsidR="00E126AC" w:rsidRPr="00565EA0" w:rsidRDefault="00E126AC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1D6164" w:rsidRPr="00E126AC" w14:paraId="2D76F3AE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FE89249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840EDAE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6DEB3361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31F0426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7EF2603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C91EC78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529BE52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1D6164" w:rsidRPr="00E126AC" w14:paraId="79298432" w14:textId="77777777" w:rsidT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03CE7C3F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238129FF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D34DC73" w14:textId="77777777" w:rsidR="001D6164" w:rsidRPr="00565EA0" w:rsidRDefault="001D6164" w:rsidP="00565EA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FFA062F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5CC342F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5FAB342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DBBD00F" w14:textId="77777777" w:rsidR="001D6164" w:rsidRPr="00565EA0" w:rsidRDefault="001D6164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EB0B70C" w14:textId="77777777" w:rsidR="00186E0B" w:rsidRDefault="00186E0B" w:rsidP="00422914">
      <w:pPr>
        <w:rPr>
          <w:rFonts w:ascii="Arial" w:hAnsi="Arial" w:cs="Arial"/>
          <w:lang w:val="es-US"/>
        </w:rPr>
      </w:pPr>
    </w:p>
    <w:p w14:paraId="092FEC6C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6A8A183A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28C2FDE0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3A924E4C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3FF382FE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03834039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02B112B7" w14:textId="77777777" w:rsidR="00BC6BA7" w:rsidRDefault="00BC6BA7" w:rsidP="00422914">
      <w:pPr>
        <w:rPr>
          <w:rFonts w:ascii="Arial" w:hAnsi="Arial" w:cs="Arial"/>
          <w:lang w:val="es-US"/>
        </w:rPr>
      </w:pPr>
    </w:p>
    <w:tbl>
      <w:tblPr>
        <w:tblStyle w:val="TableGrid"/>
        <w:tblW w:w="17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48"/>
        <w:gridCol w:w="3809"/>
        <w:gridCol w:w="2154"/>
        <w:gridCol w:w="2030"/>
        <w:gridCol w:w="2030"/>
        <w:gridCol w:w="2030"/>
        <w:gridCol w:w="2030"/>
      </w:tblGrid>
      <w:tr w:rsidR="00BC6BA7" w14:paraId="7CD99A6B" w14:textId="77777777" w:rsidTr="00BE27CE">
        <w:trPr>
          <w:trHeight w:val="454"/>
        </w:trPr>
        <w:tc>
          <w:tcPr>
            <w:tcW w:w="961" w:type="dxa"/>
          </w:tcPr>
          <w:p w14:paraId="677BA4D3" w14:textId="77777777" w:rsidR="00BC6BA7" w:rsidRPr="00E126AC" w:rsidRDefault="00BC6BA7" w:rsidP="00BE27CE">
            <w:pPr>
              <w:rPr>
                <w:rFonts w:ascii="Arial" w:hAnsi="Arial" w:cs="Arial"/>
                <w:b/>
                <w:bCs/>
              </w:rPr>
            </w:pPr>
            <w:r w:rsidRPr="00E126AC">
              <w:rPr>
                <w:rFonts w:ascii="Arial" w:hAnsi="Arial" w:cs="Arial"/>
                <w:b/>
                <w:bCs/>
              </w:rPr>
              <w:lastRenderedPageBreak/>
              <w:t>META: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6931" w:type="dxa"/>
            <w:gridSpan w:val="7"/>
            <w:tcBorders>
              <w:bottom w:val="single" w:sz="4" w:space="0" w:color="auto"/>
            </w:tcBorders>
            <w:vAlign w:val="center"/>
          </w:tcPr>
          <w:p w14:paraId="0D6F2B37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572D5D45" w14:textId="77777777" w:rsidTr="00BE27CE">
        <w:trPr>
          <w:trHeight w:val="454"/>
        </w:trPr>
        <w:tc>
          <w:tcPr>
            <w:tcW w:w="17892" w:type="dxa"/>
            <w:gridSpan w:val="8"/>
            <w:tcBorders>
              <w:bottom w:val="single" w:sz="4" w:space="0" w:color="auto"/>
            </w:tcBorders>
            <w:vAlign w:val="center"/>
          </w:tcPr>
          <w:p w14:paraId="4305F8FA" w14:textId="77777777" w:rsidR="00BC6BA7" w:rsidRPr="00E126AC" w:rsidRDefault="00BC6BA7" w:rsidP="00BE2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C6BA7" w14:paraId="38089F2F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000BA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7DDAB3FA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CFB015" w14:textId="77777777" w:rsidR="00BC6BA7" w:rsidRDefault="00BC6BA7" w:rsidP="00BE27CE">
            <w:pPr>
              <w:rPr>
                <w:rFonts w:ascii="Arial" w:hAnsi="Arial" w:cs="Arial"/>
              </w:rPr>
            </w:pPr>
          </w:p>
          <w:p w14:paraId="63A2F696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:rsidRPr="00E126AC" w14:paraId="7D98434D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3809" w:type="dxa"/>
            <w:gridSpan w:val="2"/>
            <w:shd w:val="clear" w:color="auto" w:fill="BFBFBF" w:themeFill="background1" w:themeFillShade="BF"/>
            <w:vAlign w:val="center"/>
          </w:tcPr>
          <w:p w14:paraId="4A3775B5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OBJETIVOS</w:t>
            </w:r>
          </w:p>
        </w:tc>
        <w:tc>
          <w:tcPr>
            <w:tcW w:w="3809" w:type="dxa"/>
            <w:shd w:val="clear" w:color="auto" w:fill="BFBFBF" w:themeFill="background1" w:themeFillShade="BF"/>
            <w:vAlign w:val="center"/>
          </w:tcPr>
          <w:p w14:paraId="4CAB6C35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ACTIVIDAD PROPUESTA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676303B8" w14:textId="6F3204D9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PERSONA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RESPONBLE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5C929B35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INCIO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7F5939A2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FINALIZACION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1D0505F2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MODALIDAD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64C1E5C3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PRESUPUESTO ESTIMADO</w:t>
            </w:r>
          </w:p>
        </w:tc>
      </w:tr>
      <w:tr w:rsidR="00BC6BA7" w:rsidRPr="00E126AC" w14:paraId="7EAA6804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55ADC87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19CB151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1EF5CCDC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6C0C6C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C9766C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74E1AD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A684EF9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62883E08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6A655F2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E01601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5D15B22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BA1E0F8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C407E15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131CC5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E79D25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46322D9F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FC0A99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3D37339D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9C3F07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CEDDF2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C978D2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D0FCA4B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1D07C0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49BCAAF5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0E0CFEE3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239B00F1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C7FD30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ED067B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C28016B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5CB3E3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11E7D60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68873A5C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65F76619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F14B8E7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9065E5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45F1DE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00C0EE0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9A371E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E568709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01179225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6D6D050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1A024E54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6583A802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6D1371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33BF39B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DFD514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A23238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5ECDD5EA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004E5895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8A8F604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64F2CB0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163E299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FF8E89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B00B17F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4A5FC5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4FA17A9C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9946314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6CA9AD69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446E895C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F985DC5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352361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3F2F7C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B18C09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30C743AA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192DE15F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76C08145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041925B7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4E3D51E5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28AEF480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1A49FA21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5BF8D399" w14:textId="77777777" w:rsidR="00BC6BA7" w:rsidRDefault="00BC6BA7" w:rsidP="00422914">
      <w:pPr>
        <w:rPr>
          <w:rFonts w:ascii="Arial" w:hAnsi="Arial" w:cs="Arial"/>
          <w:lang w:val="es-US"/>
        </w:rPr>
      </w:pPr>
    </w:p>
    <w:tbl>
      <w:tblPr>
        <w:tblStyle w:val="TableGrid"/>
        <w:tblW w:w="17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48"/>
        <w:gridCol w:w="3809"/>
        <w:gridCol w:w="2154"/>
        <w:gridCol w:w="2030"/>
        <w:gridCol w:w="2030"/>
        <w:gridCol w:w="2030"/>
        <w:gridCol w:w="2030"/>
      </w:tblGrid>
      <w:tr w:rsidR="00BC6BA7" w14:paraId="791994CE" w14:textId="77777777" w:rsidTr="00BE27CE">
        <w:trPr>
          <w:trHeight w:val="454"/>
        </w:trPr>
        <w:tc>
          <w:tcPr>
            <w:tcW w:w="961" w:type="dxa"/>
          </w:tcPr>
          <w:p w14:paraId="58C5C4FD" w14:textId="77777777" w:rsidR="00BC6BA7" w:rsidRPr="00E126AC" w:rsidRDefault="00BC6BA7" w:rsidP="00BE27CE">
            <w:pPr>
              <w:rPr>
                <w:rFonts w:ascii="Arial" w:hAnsi="Arial" w:cs="Arial"/>
                <w:b/>
                <w:bCs/>
              </w:rPr>
            </w:pPr>
            <w:r w:rsidRPr="00E126AC">
              <w:rPr>
                <w:rFonts w:ascii="Arial" w:hAnsi="Arial" w:cs="Arial"/>
                <w:b/>
                <w:bCs/>
              </w:rPr>
              <w:lastRenderedPageBreak/>
              <w:t>META: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6931" w:type="dxa"/>
            <w:gridSpan w:val="7"/>
            <w:tcBorders>
              <w:bottom w:val="single" w:sz="4" w:space="0" w:color="auto"/>
            </w:tcBorders>
            <w:vAlign w:val="center"/>
          </w:tcPr>
          <w:p w14:paraId="362308E9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5CEDD0EF" w14:textId="77777777" w:rsidTr="00BE27CE">
        <w:trPr>
          <w:trHeight w:val="454"/>
        </w:trPr>
        <w:tc>
          <w:tcPr>
            <w:tcW w:w="17892" w:type="dxa"/>
            <w:gridSpan w:val="8"/>
            <w:tcBorders>
              <w:bottom w:val="single" w:sz="4" w:space="0" w:color="auto"/>
            </w:tcBorders>
            <w:vAlign w:val="center"/>
          </w:tcPr>
          <w:p w14:paraId="656E8B95" w14:textId="77777777" w:rsidR="00BC6BA7" w:rsidRPr="00E126AC" w:rsidRDefault="00BC6BA7" w:rsidP="00BE2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C6BA7" w14:paraId="6E32FF1C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39B1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38B8A9B1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571BDC6" w14:textId="77777777" w:rsidR="00BC6BA7" w:rsidRDefault="00BC6BA7" w:rsidP="00BE27CE">
            <w:pPr>
              <w:rPr>
                <w:rFonts w:ascii="Arial" w:hAnsi="Arial" w:cs="Arial"/>
              </w:rPr>
            </w:pPr>
          </w:p>
          <w:p w14:paraId="678A1E48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:rsidRPr="00E126AC" w14:paraId="6AAF6A46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3809" w:type="dxa"/>
            <w:gridSpan w:val="2"/>
            <w:shd w:val="clear" w:color="auto" w:fill="BFBFBF" w:themeFill="background1" w:themeFillShade="BF"/>
            <w:vAlign w:val="center"/>
          </w:tcPr>
          <w:p w14:paraId="1F52B69B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OBJETIVOS</w:t>
            </w:r>
          </w:p>
        </w:tc>
        <w:tc>
          <w:tcPr>
            <w:tcW w:w="3809" w:type="dxa"/>
            <w:shd w:val="clear" w:color="auto" w:fill="BFBFBF" w:themeFill="background1" w:themeFillShade="BF"/>
            <w:vAlign w:val="center"/>
          </w:tcPr>
          <w:p w14:paraId="433420D7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ACTIVIDAD PROPUESTA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41DCAB5A" w14:textId="7177F811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PERSONA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RESPONBLE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49A66DF7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INCIO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10D58782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FINALIZACION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6ABC337B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MODALIDAD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510FEACC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PRESUPUESTO ESTIMADO</w:t>
            </w:r>
          </w:p>
        </w:tc>
      </w:tr>
      <w:tr w:rsidR="00BC6BA7" w:rsidRPr="00E126AC" w14:paraId="07D6F629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668CFB49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9910306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5B2DDF69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9E09E0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91A648F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4906D68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3C2161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7334584A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CAE290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20690335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77ACBFEC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94BBF5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9F92BB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70F4959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07DBFD1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6E71AE9B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3A2C04E6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5C4ADD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54EEDF9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00C3881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FE09EE7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73CEF4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7B4CEE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7F5D2E11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A446FE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E86245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B2E2B7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546AE6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39E73E7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0D1126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FBBB6B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35A9F6E1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34BD4D1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D436291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7D292E23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FDBF04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39D752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AA39308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04C998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405BD08B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470E9BB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0AC39C87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D58A89C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D4919A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86AD3BF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54A0E51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51421A7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3AC24F87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D5C4C46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8E6E2DB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4C99EC0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801E91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C57276B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68FD91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788EB9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668B6DF4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4B71C1D0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6625253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A12D62D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FAF529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4004752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9BCCDF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B36208B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D81C483" w14:textId="6875F22A" w:rsidR="00BC6BA7" w:rsidRDefault="00BC6BA7" w:rsidP="00422914">
      <w:pPr>
        <w:rPr>
          <w:rFonts w:ascii="Arial" w:hAnsi="Arial" w:cs="Arial"/>
          <w:lang w:val="es-US"/>
        </w:rPr>
      </w:pPr>
    </w:p>
    <w:p w14:paraId="6F889B16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6BC50CAC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4239CE08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6279428C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154507BF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3365BDDC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40A44F01" w14:textId="77777777" w:rsidR="00BC6BA7" w:rsidRDefault="00BC6BA7" w:rsidP="00422914">
      <w:pPr>
        <w:rPr>
          <w:rFonts w:ascii="Arial" w:hAnsi="Arial" w:cs="Arial"/>
          <w:lang w:val="es-US"/>
        </w:rPr>
      </w:pPr>
    </w:p>
    <w:tbl>
      <w:tblPr>
        <w:tblStyle w:val="TableGrid"/>
        <w:tblW w:w="17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48"/>
        <w:gridCol w:w="3809"/>
        <w:gridCol w:w="2154"/>
        <w:gridCol w:w="2030"/>
        <w:gridCol w:w="2030"/>
        <w:gridCol w:w="2030"/>
        <w:gridCol w:w="2030"/>
      </w:tblGrid>
      <w:tr w:rsidR="00BC6BA7" w14:paraId="36648918" w14:textId="77777777" w:rsidTr="00BE27CE">
        <w:trPr>
          <w:trHeight w:val="454"/>
        </w:trPr>
        <w:tc>
          <w:tcPr>
            <w:tcW w:w="961" w:type="dxa"/>
          </w:tcPr>
          <w:p w14:paraId="3025AF35" w14:textId="77777777" w:rsidR="00BC6BA7" w:rsidRPr="00E126AC" w:rsidRDefault="00BC6BA7" w:rsidP="00BE27CE">
            <w:pPr>
              <w:rPr>
                <w:rFonts w:ascii="Arial" w:hAnsi="Arial" w:cs="Arial"/>
                <w:b/>
                <w:bCs/>
              </w:rPr>
            </w:pPr>
            <w:r w:rsidRPr="00E126AC">
              <w:rPr>
                <w:rFonts w:ascii="Arial" w:hAnsi="Arial" w:cs="Arial"/>
                <w:b/>
                <w:bCs/>
              </w:rPr>
              <w:lastRenderedPageBreak/>
              <w:t>META: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6931" w:type="dxa"/>
            <w:gridSpan w:val="7"/>
            <w:tcBorders>
              <w:bottom w:val="single" w:sz="4" w:space="0" w:color="auto"/>
            </w:tcBorders>
            <w:vAlign w:val="center"/>
          </w:tcPr>
          <w:p w14:paraId="30BF4FC8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0344FB58" w14:textId="77777777" w:rsidTr="00BE27CE">
        <w:trPr>
          <w:trHeight w:val="454"/>
        </w:trPr>
        <w:tc>
          <w:tcPr>
            <w:tcW w:w="17892" w:type="dxa"/>
            <w:gridSpan w:val="8"/>
            <w:tcBorders>
              <w:bottom w:val="single" w:sz="4" w:space="0" w:color="auto"/>
            </w:tcBorders>
            <w:vAlign w:val="center"/>
          </w:tcPr>
          <w:p w14:paraId="49EC249A" w14:textId="77777777" w:rsidR="00BC6BA7" w:rsidRPr="00E126AC" w:rsidRDefault="00BC6BA7" w:rsidP="00BE2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C6BA7" w14:paraId="0FA3C619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B18D1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14:paraId="2F7A4951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F37216" w14:textId="77777777" w:rsidR="00BC6BA7" w:rsidRDefault="00BC6BA7" w:rsidP="00BE27CE">
            <w:pPr>
              <w:rPr>
                <w:rFonts w:ascii="Arial" w:hAnsi="Arial" w:cs="Arial"/>
              </w:rPr>
            </w:pPr>
          </w:p>
          <w:p w14:paraId="4E6C6562" w14:textId="77777777" w:rsidR="00BC6BA7" w:rsidRPr="00E126AC" w:rsidRDefault="00BC6BA7" w:rsidP="00BE27CE">
            <w:pPr>
              <w:rPr>
                <w:rFonts w:ascii="Arial" w:hAnsi="Arial" w:cs="Arial"/>
              </w:rPr>
            </w:pPr>
          </w:p>
        </w:tc>
      </w:tr>
      <w:tr w:rsidR="00BC6BA7" w:rsidRPr="00E126AC" w14:paraId="25198124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3809" w:type="dxa"/>
            <w:gridSpan w:val="2"/>
            <w:shd w:val="clear" w:color="auto" w:fill="BFBFBF" w:themeFill="background1" w:themeFillShade="BF"/>
            <w:vAlign w:val="center"/>
          </w:tcPr>
          <w:p w14:paraId="015B6905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OBJETIVOS</w:t>
            </w:r>
          </w:p>
        </w:tc>
        <w:tc>
          <w:tcPr>
            <w:tcW w:w="3809" w:type="dxa"/>
            <w:shd w:val="clear" w:color="auto" w:fill="BFBFBF" w:themeFill="background1" w:themeFillShade="BF"/>
            <w:vAlign w:val="center"/>
          </w:tcPr>
          <w:p w14:paraId="2AD887F6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ACTIVIDAD PROPUESTA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4FE4A31D" w14:textId="70B324E5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PERSONA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RESPONBLE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11525E1A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INCIO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1FF0BD0D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FINALIZACION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719158A3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MODALIDAD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700258E7" w14:textId="77777777" w:rsidR="00BC6BA7" w:rsidRPr="00E126AC" w:rsidRDefault="00BC6BA7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PRESUPUESTO ESTIMADO</w:t>
            </w:r>
          </w:p>
        </w:tc>
      </w:tr>
      <w:tr w:rsidR="00BC6BA7" w:rsidRPr="00E126AC" w14:paraId="7107AB86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E7C193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9E05CB3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F511353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45F17E4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F245D45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11AF8E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2CCACA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33B8B3EA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4E4C2A5E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5B022732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7CA69B34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E9D0544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8DFC06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AE5A3FD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6D0CF98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1EBEB297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4FDAEC9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1CB3AC8F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3EFB0E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D628EA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9072C08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330EB7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6C56BA0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5BF5646C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4D6200D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5985A5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70CF216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5419694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03A991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30FBB5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D936E25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27B0132C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701A5B0C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3E23D711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7FFE7CD1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1074F5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07CA349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8911510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0E1F63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77EBC9DB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8DC3B74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23E19B06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104EC67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4EE003C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98BEF50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868B10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35BE84F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4F6695EE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BABC860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832E16A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52FE97D8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C14088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797A1FE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F2E78A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4D73706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C6BA7" w:rsidRPr="00E126AC" w14:paraId="16301C2A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D92A082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6D2454EB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25DAB655" w14:textId="77777777" w:rsidR="00BC6BA7" w:rsidRPr="00565EA0" w:rsidRDefault="00BC6BA7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2919133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57C45D1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B8F392A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0910315" w14:textId="77777777" w:rsidR="00BC6BA7" w:rsidRPr="00565EA0" w:rsidRDefault="00BC6BA7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5F252C69" w14:textId="77777777" w:rsidR="00BC6BA7" w:rsidRDefault="00BC6BA7" w:rsidP="00422914">
      <w:pPr>
        <w:rPr>
          <w:rFonts w:ascii="Arial" w:hAnsi="Arial" w:cs="Arial"/>
          <w:lang w:val="es-US"/>
        </w:rPr>
      </w:pPr>
    </w:p>
    <w:p w14:paraId="102BD65C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1EDB35FC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159B0C3C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0CBA4966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19380BF1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201A09BF" w14:textId="77777777" w:rsidR="00A63238" w:rsidRDefault="00A63238" w:rsidP="00422914">
      <w:pPr>
        <w:rPr>
          <w:rFonts w:ascii="Arial" w:hAnsi="Arial" w:cs="Arial"/>
          <w:lang w:val="es-US"/>
        </w:rPr>
      </w:pPr>
    </w:p>
    <w:p w14:paraId="43721CEB" w14:textId="77777777" w:rsidR="00A63238" w:rsidRDefault="00A63238" w:rsidP="00422914">
      <w:pPr>
        <w:rPr>
          <w:rFonts w:ascii="Arial" w:hAnsi="Arial" w:cs="Arial"/>
          <w:lang w:val="es-US"/>
        </w:rPr>
      </w:pPr>
    </w:p>
    <w:tbl>
      <w:tblPr>
        <w:tblStyle w:val="TableGrid"/>
        <w:tblW w:w="17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48"/>
        <w:gridCol w:w="3809"/>
        <w:gridCol w:w="2154"/>
        <w:gridCol w:w="2030"/>
        <w:gridCol w:w="2030"/>
        <w:gridCol w:w="2030"/>
        <w:gridCol w:w="2030"/>
      </w:tblGrid>
      <w:tr w:rsidR="00A63238" w14:paraId="62C5A3D0" w14:textId="77777777" w:rsidTr="00BE27CE">
        <w:trPr>
          <w:trHeight w:val="454"/>
        </w:trPr>
        <w:tc>
          <w:tcPr>
            <w:tcW w:w="961" w:type="dxa"/>
          </w:tcPr>
          <w:p w14:paraId="1BE9B47D" w14:textId="77777777" w:rsidR="00A63238" w:rsidRPr="00E126AC" w:rsidRDefault="00A63238" w:rsidP="00BE27CE">
            <w:pPr>
              <w:rPr>
                <w:rFonts w:ascii="Arial" w:hAnsi="Arial" w:cs="Arial"/>
                <w:b/>
                <w:bCs/>
              </w:rPr>
            </w:pPr>
            <w:r w:rsidRPr="00E126AC">
              <w:rPr>
                <w:rFonts w:ascii="Arial" w:hAnsi="Arial" w:cs="Arial"/>
                <w:b/>
                <w:bCs/>
              </w:rPr>
              <w:lastRenderedPageBreak/>
              <w:t>META: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6931" w:type="dxa"/>
            <w:gridSpan w:val="7"/>
            <w:tcBorders>
              <w:bottom w:val="single" w:sz="4" w:space="0" w:color="auto"/>
            </w:tcBorders>
            <w:vAlign w:val="center"/>
          </w:tcPr>
          <w:p w14:paraId="6FBDE34B" w14:textId="77777777" w:rsidR="00A63238" w:rsidRPr="00E126AC" w:rsidRDefault="00A63238" w:rsidP="00BE27CE">
            <w:pPr>
              <w:rPr>
                <w:rFonts w:ascii="Arial" w:hAnsi="Arial" w:cs="Arial"/>
              </w:rPr>
            </w:pPr>
          </w:p>
        </w:tc>
      </w:tr>
      <w:tr w:rsidR="00A63238" w14:paraId="19082E50" w14:textId="77777777" w:rsidTr="00BE27CE">
        <w:trPr>
          <w:trHeight w:val="454"/>
        </w:trPr>
        <w:tc>
          <w:tcPr>
            <w:tcW w:w="17892" w:type="dxa"/>
            <w:gridSpan w:val="8"/>
            <w:tcBorders>
              <w:bottom w:val="single" w:sz="4" w:space="0" w:color="auto"/>
            </w:tcBorders>
            <w:vAlign w:val="center"/>
          </w:tcPr>
          <w:p w14:paraId="532A4E3C" w14:textId="77777777" w:rsidR="00A63238" w:rsidRPr="00E126AC" w:rsidRDefault="00A63238" w:rsidP="00BE2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A63238" w14:paraId="230871DF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76B8" w14:textId="77777777" w:rsidR="00A63238" w:rsidRPr="00E126AC" w:rsidRDefault="00A63238" w:rsidP="00BE27CE">
            <w:pPr>
              <w:rPr>
                <w:rFonts w:ascii="Arial" w:hAnsi="Arial" w:cs="Arial"/>
              </w:rPr>
            </w:pPr>
          </w:p>
        </w:tc>
      </w:tr>
      <w:tr w:rsidR="00A63238" w14:paraId="7ED44310" w14:textId="77777777" w:rsidTr="00BE27CE">
        <w:trPr>
          <w:trHeight w:val="454"/>
        </w:trPr>
        <w:tc>
          <w:tcPr>
            <w:tcW w:w="1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05499D" w14:textId="77777777" w:rsidR="00A63238" w:rsidRDefault="00A63238" w:rsidP="00BE27CE">
            <w:pPr>
              <w:rPr>
                <w:rFonts w:ascii="Arial" w:hAnsi="Arial" w:cs="Arial"/>
              </w:rPr>
            </w:pPr>
          </w:p>
          <w:p w14:paraId="63E5B817" w14:textId="77777777" w:rsidR="00A63238" w:rsidRPr="00E126AC" w:rsidRDefault="00A63238" w:rsidP="00BE27CE">
            <w:pPr>
              <w:rPr>
                <w:rFonts w:ascii="Arial" w:hAnsi="Arial" w:cs="Arial"/>
              </w:rPr>
            </w:pPr>
          </w:p>
        </w:tc>
      </w:tr>
      <w:tr w:rsidR="00A63238" w:rsidRPr="00E126AC" w14:paraId="0C4EBBA0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3809" w:type="dxa"/>
            <w:gridSpan w:val="2"/>
            <w:shd w:val="clear" w:color="auto" w:fill="BFBFBF" w:themeFill="background1" w:themeFillShade="BF"/>
            <w:vAlign w:val="center"/>
          </w:tcPr>
          <w:p w14:paraId="301DAE8E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OBJETIVOS</w:t>
            </w:r>
          </w:p>
        </w:tc>
        <w:tc>
          <w:tcPr>
            <w:tcW w:w="3809" w:type="dxa"/>
            <w:shd w:val="clear" w:color="auto" w:fill="BFBFBF" w:themeFill="background1" w:themeFillShade="BF"/>
            <w:vAlign w:val="center"/>
          </w:tcPr>
          <w:p w14:paraId="7DBE4D3B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ACTIVIDAD PROPUESTA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08A5D3DD" w14:textId="1A5A1334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PERSONA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RESPONBLE</w:t>
            </w:r>
            <w:r w:rsidR="009571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5CBD6979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INCIO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69843CE4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FECHA DE FINALIZACION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1120F34A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MODALIDAD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3822060C" w14:textId="77777777" w:rsidR="00A63238" w:rsidRPr="00E126AC" w:rsidRDefault="00A63238" w:rsidP="00BE27C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126A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PRESUPUESTO ESTIMADO</w:t>
            </w:r>
          </w:p>
        </w:tc>
      </w:tr>
      <w:tr w:rsidR="00A63238" w:rsidRPr="00E126AC" w14:paraId="6A5DD2CF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4380A49E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393823C8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9C17617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DDC204E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0D022E9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BD7FE91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84DC3D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6F656314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2C6D3DA5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5E2B2BD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14EFE7A9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297008E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5FD3057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D342A88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55094B3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33E6144A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F96DE1E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9D3F571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537BFA5E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640CDFA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F2AC3E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6A9D40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C37CDFB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1AF3EB46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CA52956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072F828A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44AFA7BF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21C32C6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78AE8A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70BE68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E9666D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6531B6FC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1A959381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74882BE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3CCACC8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E0D54F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708064AF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8A3843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412ED99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27447985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3F45C86C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326C022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30A5BD95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166BFE3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3DDC6199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4A99074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BB8AFFD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2C0859A9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08F6997E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776B36C2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6720B553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CD90CF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DD2409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6604757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541B07D5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63238" w:rsidRPr="00E126AC" w14:paraId="4C25922B" w14:textId="77777777" w:rsidTr="00B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3809" w:type="dxa"/>
            <w:gridSpan w:val="2"/>
            <w:vAlign w:val="center"/>
          </w:tcPr>
          <w:p w14:paraId="576475B8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09" w:type="dxa"/>
            <w:vAlign w:val="center"/>
          </w:tcPr>
          <w:p w14:paraId="4404FF11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54" w:type="dxa"/>
            <w:vAlign w:val="center"/>
          </w:tcPr>
          <w:p w14:paraId="0EBA063F" w14:textId="77777777" w:rsidR="00A63238" w:rsidRPr="00565EA0" w:rsidRDefault="00A63238" w:rsidP="00BE27CE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18E54EA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C5C471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1B1EF12E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30" w:type="dxa"/>
            <w:vAlign w:val="center"/>
          </w:tcPr>
          <w:p w14:paraId="0D172650" w14:textId="77777777" w:rsidR="00A63238" w:rsidRPr="00565EA0" w:rsidRDefault="00A63238" w:rsidP="00887F9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33DF631A" w14:textId="77777777" w:rsidR="00A63238" w:rsidRPr="0078322C" w:rsidRDefault="00A63238" w:rsidP="00422914">
      <w:pPr>
        <w:rPr>
          <w:rFonts w:ascii="Arial" w:hAnsi="Arial" w:cs="Arial"/>
          <w:lang w:val="es-US"/>
        </w:rPr>
      </w:pPr>
    </w:p>
    <w:sectPr w:rsidR="00A63238" w:rsidRPr="0078322C" w:rsidSect="00A63238">
      <w:pgSz w:w="20160" w:h="12240" w:orient="landscape" w:code="5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810F" w14:textId="77777777" w:rsidR="0098477E" w:rsidRDefault="0098477E" w:rsidP="00A93431">
      <w:pPr>
        <w:spacing w:after="0" w:line="240" w:lineRule="auto"/>
      </w:pPr>
      <w:r>
        <w:separator/>
      </w:r>
    </w:p>
  </w:endnote>
  <w:endnote w:type="continuationSeparator" w:id="0">
    <w:p w14:paraId="55297C86" w14:textId="77777777" w:rsidR="0098477E" w:rsidRDefault="0098477E" w:rsidP="00A9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472934"/>
      <w:docPartObj>
        <w:docPartGallery w:val="Page Numbers (Bottom of Page)"/>
        <w:docPartUnique/>
      </w:docPartObj>
    </w:sdtPr>
    <w:sdtContent>
      <w:p w14:paraId="734C15A4" w14:textId="6922CB80" w:rsidR="00670123" w:rsidRDefault="00670123" w:rsidP="00E10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9CF0A4" w14:textId="77777777" w:rsidR="00670123" w:rsidRDefault="00670123" w:rsidP="006701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6245295"/>
      <w:docPartObj>
        <w:docPartGallery w:val="Page Numbers (Bottom of Page)"/>
        <w:docPartUnique/>
      </w:docPartObj>
    </w:sdtPr>
    <w:sdtContent>
      <w:p w14:paraId="075ED7F3" w14:textId="2974FF03" w:rsidR="00670123" w:rsidRDefault="00670123" w:rsidP="00E10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798A88" w14:textId="77777777" w:rsidR="00670123" w:rsidRDefault="00670123" w:rsidP="006701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0D7B" w14:textId="77777777" w:rsidR="0098477E" w:rsidRDefault="0098477E" w:rsidP="00A93431">
      <w:pPr>
        <w:spacing w:after="0" w:line="240" w:lineRule="auto"/>
      </w:pPr>
      <w:r>
        <w:separator/>
      </w:r>
    </w:p>
  </w:footnote>
  <w:footnote w:type="continuationSeparator" w:id="0">
    <w:p w14:paraId="5D37FBE8" w14:textId="77777777" w:rsidR="0098477E" w:rsidRDefault="0098477E" w:rsidP="00A9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F41" w14:textId="10C2D9DF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noProof/>
        <w:sz w:val="16"/>
        <w:szCs w:val="16"/>
        <w:lang w:val="es-419"/>
      </w:rPr>
      <w:drawing>
        <wp:anchor distT="0" distB="0" distL="114300" distR="114300" simplePos="0" relativeHeight="251659264" behindDoc="1" locked="0" layoutInCell="1" allowOverlap="1" wp14:anchorId="61BB84AE" wp14:editId="71DDF581">
          <wp:simplePos x="0" y="0"/>
          <wp:positionH relativeFrom="column">
            <wp:posOffset>-4474</wp:posOffset>
          </wp:positionH>
          <wp:positionV relativeFrom="paragraph">
            <wp:posOffset>-178904</wp:posOffset>
          </wp:positionV>
          <wp:extent cx="1261773" cy="569439"/>
          <wp:effectExtent l="0" t="0" r="0" b="2540"/>
          <wp:wrapNone/>
          <wp:docPr id="393944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66387" name="Picture 6046663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0" t="31267" r="5796" b="29053"/>
                  <a:stretch>
                    <a:fillRect/>
                  </a:stretch>
                </pic:blipFill>
                <pic:spPr bwMode="auto">
                  <a:xfrm>
                    <a:off x="0" y="0"/>
                    <a:ext cx="1269258" cy="57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6AC">
      <w:rPr>
        <w:rFonts w:ascii="Times New Roman" w:hAnsi="Times New Roman" w:cs="Times New Roman"/>
        <w:b/>
        <w:bCs/>
        <w:noProof/>
        <w:sz w:val="16"/>
        <w:szCs w:val="16"/>
        <w:lang w:val="es-419"/>
      </w:rPr>
      <w:t>Plan de Trabajo</w:t>
    </w:r>
  </w:p>
  <w:p w14:paraId="7CCF991B" w14:textId="77777777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>Organizaciones Estudiantiles</w:t>
    </w:r>
  </w:p>
  <w:p w14:paraId="43319F5D" w14:textId="617F1499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 xml:space="preserve">Año Académico </w:t>
    </w:r>
    <w:r w:rsidR="00F61A09">
      <w:rPr>
        <w:rFonts w:ascii="Times New Roman" w:hAnsi="Times New Roman" w:cs="Times New Roman"/>
        <w:b/>
        <w:bCs/>
        <w:sz w:val="16"/>
        <w:szCs w:val="16"/>
        <w:lang w:val="es-419"/>
      </w:rPr>
      <w:t>2026-2027</w:t>
    </w:r>
  </w:p>
  <w:p w14:paraId="79313C3C" w14:textId="77777777" w:rsidR="00A93431" w:rsidRDefault="00A93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9D74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eastAsiaTheme="majorEastAsia" w:hAnsi="Segoe UI" w:cs="Segoe U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7AE8695" wp14:editId="0D6DD06F">
          <wp:simplePos x="0" y="0"/>
          <wp:positionH relativeFrom="column">
            <wp:posOffset>-8208</wp:posOffset>
          </wp:positionH>
          <wp:positionV relativeFrom="paragraph">
            <wp:posOffset>-36821</wp:posOffset>
          </wp:positionV>
          <wp:extent cx="741045" cy="744823"/>
          <wp:effectExtent l="0" t="0" r="0" b="5080"/>
          <wp:wrapNone/>
          <wp:docPr id="2034043630" name="Picture 1" descr="Sello UPR-Cay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UPR-Caye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6" t="2338" r="3297" b="2820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48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  <w14:ligatures w14:val="standardContextual"/>
      </w:rPr>
      <w:drawing>
        <wp:anchor distT="0" distB="0" distL="114300" distR="114300" simplePos="0" relativeHeight="251662336" behindDoc="1" locked="0" layoutInCell="1" allowOverlap="1" wp14:anchorId="48E1DEAE" wp14:editId="1C28A76F">
          <wp:simplePos x="0" y="0"/>
          <wp:positionH relativeFrom="column">
            <wp:posOffset>5370830</wp:posOffset>
          </wp:positionH>
          <wp:positionV relativeFrom="paragraph">
            <wp:posOffset>-80010</wp:posOffset>
          </wp:positionV>
          <wp:extent cx="957980" cy="806672"/>
          <wp:effectExtent l="0" t="0" r="0" b="0"/>
          <wp:wrapNone/>
          <wp:docPr id="901812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44837" name="Picture 167904483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0" t="14711" r="4774" b="10958"/>
                  <a:stretch>
                    <a:fillRect/>
                  </a:stretch>
                </pic:blipFill>
                <pic:spPr bwMode="auto">
                  <a:xfrm>
                    <a:off x="0" y="0"/>
                    <a:ext cx="964825" cy="812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eastAsiaTheme="majorEastAsia"/>
        <w:lang w:val="es-ES"/>
      </w:rPr>
      <w:t>UNIVERSIDAD DE PUERTO RICO EN CAYEY</w:t>
    </w:r>
    <w:r>
      <w:rPr>
        <w:rStyle w:val="eop"/>
        <w:rFonts w:eastAsiaTheme="majorEastAsia"/>
      </w:rPr>
      <w:t> </w:t>
    </w:r>
  </w:p>
  <w:p w14:paraId="01C642E3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DECANATO DE ASUNTOS ESTUDIANTILES</w:t>
    </w:r>
    <w:r>
      <w:rPr>
        <w:rStyle w:val="eop"/>
        <w:rFonts w:eastAsiaTheme="majorEastAsia"/>
      </w:rPr>
      <w:t> </w:t>
    </w:r>
  </w:p>
  <w:p w14:paraId="2E00A67A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eastAsiaTheme="majorEastAsia"/>
      </w:rPr>
      <w:t> </w:t>
    </w:r>
  </w:p>
  <w:p w14:paraId="69FF7002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OFICINA DE ORGANIZACIONES ESTUDIANTILES</w:t>
    </w:r>
    <w:r>
      <w:rPr>
        <w:rStyle w:val="eop"/>
        <w:rFonts w:eastAsiaTheme="majorEastAsia"/>
      </w:rPr>
      <w:t> </w:t>
    </w:r>
  </w:p>
  <w:p w14:paraId="0778FDD5" w14:textId="77777777" w:rsidR="00981E59" w:rsidRDefault="00981E59" w:rsidP="00981E59">
    <w:pPr>
      <w:pStyle w:val="Header"/>
    </w:pPr>
  </w:p>
  <w:p w14:paraId="6EBE004F" w14:textId="77777777" w:rsidR="00981E59" w:rsidRDefault="00981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A6B"/>
    <w:multiLevelType w:val="multilevel"/>
    <w:tmpl w:val="17B27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051B9"/>
    <w:multiLevelType w:val="hybridMultilevel"/>
    <w:tmpl w:val="E76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3C2"/>
    <w:multiLevelType w:val="multilevel"/>
    <w:tmpl w:val="ACB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574893">
    <w:abstractNumId w:val="0"/>
  </w:num>
  <w:num w:numId="2" w16cid:durableId="469056757">
    <w:abstractNumId w:val="2"/>
  </w:num>
  <w:num w:numId="3" w16cid:durableId="114505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14"/>
    <w:rsid w:val="000301F9"/>
    <w:rsid w:val="00036D38"/>
    <w:rsid w:val="00051CF5"/>
    <w:rsid w:val="000E711E"/>
    <w:rsid w:val="00186E0B"/>
    <w:rsid w:val="001D6164"/>
    <w:rsid w:val="001E379B"/>
    <w:rsid w:val="00272985"/>
    <w:rsid w:val="00395211"/>
    <w:rsid w:val="00395701"/>
    <w:rsid w:val="003B6EC4"/>
    <w:rsid w:val="003C10B0"/>
    <w:rsid w:val="00416A8C"/>
    <w:rsid w:val="00422914"/>
    <w:rsid w:val="00466D2C"/>
    <w:rsid w:val="004E56C6"/>
    <w:rsid w:val="004F7314"/>
    <w:rsid w:val="00510662"/>
    <w:rsid w:val="00524B3B"/>
    <w:rsid w:val="00565EA0"/>
    <w:rsid w:val="00572984"/>
    <w:rsid w:val="00587E9C"/>
    <w:rsid w:val="00632534"/>
    <w:rsid w:val="00670123"/>
    <w:rsid w:val="00671072"/>
    <w:rsid w:val="006870AE"/>
    <w:rsid w:val="006C7C27"/>
    <w:rsid w:val="0073690F"/>
    <w:rsid w:val="00780FBE"/>
    <w:rsid w:val="0078322C"/>
    <w:rsid w:val="007B7A20"/>
    <w:rsid w:val="007D0B8C"/>
    <w:rsid w:val="007D3424"/>
    <w:rsid w:val="0084282B"/>
    <w:rsid w:val="008601E2"/>
    <w:rsid w:val="00867489"/>
    <w:rsid w:val="00887F92"/>
    <w:rsid w:val="0092051C"/>
    <w:rsid w:val="009571E2"/>
    <w:rsid w:val="00981E59"/>
    <w:rsid w:val="0098477E"/>
    <w:rsid w:val="009E5B47"/>
    <w:rsid w:val="00A309E8"/>
    <w:rsid w:val="00A445B7"/>
    <w:rsid w:val="00A44DF9"/>
    <w:rsid w:val="00A63238"/>
    <w:rsid w:val="00A93431"/>
    <w:rsid w:val="00AA0EEE"/>
    <w:rsid w:val="00B02035"/>
    <w:rsid w:val="00BA2833"/>
    <w:rsid w:val="00BA4B3D"/>
    <w:rsid w:val="00BC6BA7"/>
    <w:rsid w:val="00BF279B"/>
    <w:rsid w:val="00C13A11"/>
    <w:rsid w:val="00C76FA6"/>
    <w:rsid w:val="00C85F5F"/>
    <w:rsid w:val="00C86F61"/>
    <w:rsid w:val="00D329CB"/>
    <w:rsid w:val="00DA7CE8"/>
    <w:rsid w:val="00E126AC"/>
    <w:rsid w:val="00E526F6"/>
    <w:rsid w:val="00F61A09"/>
    <w:rsid w:val="00FA2730"/>
    <w:rsid w:val="00FC626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186F"/>
  <w15:chartTrackingRefBased/>
  <w15:docId w15:val="{0E0A1772-F7E1-4B8D-8CA0-29BA479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2051C"/>
  </w:style>
  <w:style w:type="character" w:customStyle="1" w:styleId="eop">
    <w:name w:val="eop"/>
    <w:basedOn w:val="DefaultParagraphFont"/>
    <w:rsid w:val="0092051C"/>
  </w:style>
  <w:style w:type="paragraph" w:styleId="NormalWeb">
    <w:name w:val="Normal (Web)"/>
    <w:basedOn w:val="Normal"/>
    <w:uiPriority w:val="99"/>
    <w:unhideWhenUsed/>
    <w:rsid w:val="000E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71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31"/>
  </w:style>
  <w:style w:type="paragraph" w:styleId="Footer">
    <w:name w:val="footer"/>
    <w:basedOn w:val="Normal"/>
    <w:link w:val="FooterChar"/>
    <w:uiPriority w:val="99"/>
    <w:unhideWhenUsed/>
    <w:rsid w:val="00A9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31"/>
  </w:style>
  <w:style w:type="character" w:styleId="PageNumber">
    <w:name w:val="page number"/>
    <w:basedOn w:val="DefaultParagraphFont"/>
    <w:uiPriority w:val="99"/>
    <w:semiHidden/>
    <w:unhideWhenUsed/>
    <w:rsid w:val="00670123"/>
  </w:style>
  <w:style w:type="character" w:customStyle="1" w:styleId="wacimagecontainer">
    <w:name w:val="wacimagecontainer"/>
    <w:basedOn w:val="DefaultParagraphFont"/>
    <w:rsid w:val="0098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NATHALIA M GARCIA ORELLANA</cp:lastModifiedBy>
  <cp:revision>47</cp:revision>
  <dcterms:created xsi:type="dcterms:W3CDTF">2026-03-10T14:30:00Z</dcterms:created>
  <dcterms:modified xsi:type="dcterms:W3CDTF">2026-05-15T14:12:00Z</dcterms:modified>
</cp:coreProperties>
</file>